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3019"/>
        <w:gridCol w:w="2477"/>
        <w:gridCol w:w="1166"/>
        <w:gridCol w:w="1446"/>
        <w:gridCol w:w="1555"/>
      </w:tblGrid>
      <w:tr w:rsidR="00A4637F" w:rsidRPr="00CF4B65" w14:paraId="5EBE538E" w14:textId="77777777" w:rsidTr="004F0C82">
        <w:trPr>
          <w:trHeight w:val="30"/>
          <w:tblHeader/>
        </w:trPr>
        <w:tc>
          <w:tcPr>
            <w:tcW w:w="307" w:type="pct"/>
            <w:vAlign w:val="center"/>
          </w:tcPr>
          <w:p w14:paraId="2365A671" w14:textId="77777777" w:rsidR="00A4637F" w:rsidRPr="00CF4B65" w:rsidRDefault="00A4637F" w:rsidP="00EE0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66" w:type="pct"/>
            <w:vAlign w:val="center"/>
          </w:tcPr>
          <w:p w14:paraId="0DAF079C" w14:textId="77777777" w:rsidR="00A4637F" w:rsidRPr="00CF4B65" w:rsidRDefault="00A4637F" w:rsidP="00EE0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b/>
                <w:sz w:val="24"/>
                <w:szCs w:val="24"/>
              </w:rPr>
              <w:t>Title of Specification</w:t>
            </w:r>
          </w:p>
        </w:tc>
        <w:tc>
          <w:tcPr>
            <w:tcW w:w="1203" w:type="pct"/>
            <w:vAlign w:val="center"/>
          </w:tcPr>
          <w:p w14:paraId="0EC394E3" w14:textId="77777777" w:rsidR="00A4637F" w:rsidRPr="00CF4B65" w:rsidRDefault="00A4637F" w:rsidP="00EE0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b/>
                <w:sz w:val="24"/>
                <w:szCs w:val="24"/>
              </w:rPr>
              <w:t>Specification No</w:t>
            </w:r>
          </w:p>
        </w:tc>
        <w:tc>
          <w:tcPr>
            <w:tcW w:w="566" w:type="pct"/>
            <w:vAlign w:val="center"/>
          </w:tcPr>
          <w:p w14:paraId="00337833" w14:textId="77777777" w:rsidR="00A4637F" w:rsidRPr="00CF4B65" w:rsidRDefault="00A4637F" w:rsidP="00FE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b/>
                <w:sz w:val="24"/>
                <w:szCs w:val="24"/>
              </w:rPr>
              <w:t>Revision No.</w:t>
            </w:r>
          </w:p>
        </w:tc>
        <w:tc>
          <w:tcPr>
            <w:tcW w:w="702" w:type="pct"/>
            <w:vAlign w:val="center"/>
          </w:tcPr>
          <w:p w14:paraId="5196E4B0" w14:textId="77777777" w:rsidR="00A4637F" w:rsidRPr="00CF4B65" w:rsidRDefault="00A4637F" w:rsidP="00EE0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b/>
                <w:sz w:val="24"/>
                <w:szCs w:val="24"/>
              </w:rPr>
              <w:t>Effective Date</w:t>
            </w:r>
          </w:p>
        </w:tc>
        <w:tc>
          <w:tcPr>
            <w:tcW w:w="755" w:type="pct"/>
            <w:vAlign w:val="center"/>
          </w:tcPr>
          <w:p w14:paraId="24D01B91" w14:textId="77777777" w:rsidR="00A4637F" w:rsidRPr="00CF4B65" w:rsidRDefault="00A4637F" w:rsidP="0039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Review </w:t>
            </w:r>
            <w:r w:rsidR="00395D25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</w:tr>
      <w:tr w:rsidR="00A4637F" w:rsidRPr="00CF4B65" w14:paraId="77578780" w14:textId="77777777" w:rsidTr="004F0C82">
        <w:trPr>
          <w:cantSplit/>
          <w:trHeight w:val="20"/>
        </w:trPr>
        <w:tc>
          <w:tcPr>
            <w:tcW w:w="307" w:type="pct"/>
          </w:tcPr>
          <w:p w14:paraId="46984C2C" w14:textId="77777777" w:rsidR="00A4637F" w:rsidRPr="00CF4B65" w:rsidRDefault="00A4637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5BAF08CD" w14:textId="77777777" w:rsidR="00A4637F" w:rsidRPr="00CF4B65" w:rsidRDefault="00A4637F" w:rsidP="00B47E58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Hydroxypropyl Methyl</w:t>
            </w:r>
          </w:p>
          <w:p w14:paraId="64F191FD" w14:textId="77777777" w:rsidR="00A4637F" w:rsidRPr="00CF4B65" w:rsidRDefault="00A4637F" w:rsidP="00B47E58">
            <w:pPr>
              <w:pStyle w:val="TableContents"/>
              <w:snapToGrid w:val="0"/>
              <w:jc w:val="both"/>
              <w:rPr>
                <w:b/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Cellulose 15 cps IP</w:t>
            </w:r>
            <w:r w:rsidR="00C448AF" w:rsidRPr="00CF4B65">
              <w:rPr>
                <w:sz w:val="24"/>
                <w:szCs w:val="24"/>
              </w:rPr>
              <w:t>/BP/USP</w:t>
            </w:r>
          </w:p>
        </w:tc>
        <w:tc>
          <w:tcPr>
            <w:tcW w:w="1203" w:type="pct"/>
          </w:tcPr>
          <w:p w14:paraId="0A2C7B98" w14:textId="77777777" w:rsidR="001F755F" w:rsidRDefault="00C448AF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</w:t>
            </w:r>
          </w:p>
          <w:p w14:paraId="227A77DF" w14:textId="678E38AE" w:rsidR="00A4637F" w:rsidRPr="00CF4B65" w:rsidRDefault="00C448AF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001-02</w:t>
            </w:r>
          </w:p>
        </w:tc>
        <w:tc>
          <w:tcPr>
            <w:tcW w:w="566" w:type="pct"/>
          </w:tcPr>
          <w:p w14:paraId="4F555B23" w14:textId="77777777" w:rsidR="00A4637F" w:rsidRPr="00CF4B65" w:rsidRDefault="00C448AF" w:rsidP="008F005F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18961F3D" w14:textId="77777777" w:rsidR="00A4637F" w:rsidRPr="00CF4B65" w:rsidRDefault="00C448AF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23/01/2021</w:t>
            </w:r>
          </w:p>
        </w:tc>
        <w:tc>
          <w:tcPr>
            <w:tcW w:w="755" w:type="pct"/>
          </w:tcPr>
          <w:p w14:paraId="5239329D" w14:textId="77777777" w:rsidR="00A4637F" w:rsidRPr="00CF4B65" w:rsidRDefault="00C448AF" w:rsidP="0008165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DEC-2023</w:t>
            </w:r>
          </w:p>
        </w:tc>
      </w:tr>
      <w:tr w:rsidR="002445C8" w:rsidRPr="00CF4B65" w14:paraId="153F6685" w14:textId="77777777" w:rsidTr="004F0C82">
        <w:trPr>
          <w:cantSplit/>
          <w:trHeight w:val="20"/>
        </w:trPr>
        <w:tc>
          <w:tcPr>
            <w:tcW w:w="307" w:type="pct"/>
          </w:tcPr>
          <w:p w14:paraId="73F62ADD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5D759BE" w14:textId="77777777" w:rsidR="002445C8" w:rsidRPr="00CF4B65" w:rsidRDefault="002445C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Polyethylene Glycol 6000 IP</w:t>
            </w:r>
            <w:r w:rsidR="00327BD8" w:rsidRPr="00CF4B65">
              <w:rPr>
                <w:rFonts w:ascii="Times New Roman" w:hAnsi="Times New Roman" w:cs="Times New Roman"/>
                <w:sz w:val="24"/>
                <w:szCs w:val="24"/>
              </w:rPr>
              <w:t>/BP/USP</w:t>
            </w:r>
          </w:p>
        </w:tc>
        <w:tc>
          <w:tcPr>
            <w:tcW w:w="1203" w:type="pct"/>
          </w:tcPr>
          <w:p w14:paraId="719AB8CB" w14:textId="77777777" w:rsidR="002445C8" w:rsidRPr="00CF4B65" w:rsidRDefault="00327BD8" w:rsidP="00B47E58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RM/SPEC/002-02</w:t>
            </w:r>
          </w:p>
        </w:tc>
        <w:tc>
          <w:tcPr>
            <w:tcW w:w="566" w:type="pct"/>
          </w:tcPr>
          <w:p w14:paraId="57B03DBA" w14:textId="77777777" w:rsidR="002445C8" w:rsidRPr="00CF4B65" w:rsidRDefault="00327BD8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1F3CFDB0" w14:textId="77777777" w:rsidR="002445C8" w:rsidRPr="00CF4B65" w:rsidRDefault="00327BD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20/01/2021</w:t>
            </w:r>
          </w:p>
        </w:tc>
        <w:tc>
          <w:tcPr>
            <w:tcW w:w="755" w:type="pct"/>
          </w:tcPr>
          <w:p w14:paraId="01DCF8BF" w14:textId="77777777" w:rsidR="002445C8" w:rsidRPr="00CF4B65" w:rsidRDefault="00327BD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DEC- 2023</w:t>
            </w:r>
          </w:p>
        </w:tc>
      </w:tr>
      <w:tr w:rsidR="002445C8" w:rsidRPr="00CF4B65" w14:paraId="50DB1A71" w14:textId="77777777" w:rsidTr="004F0C82">
        <w:trPr>
          <w:cantSplit/>
          <w:trHeight w:val="20"/>
        </w:trPr>
        <w:tc>
          <w:tcPr>
            <w:tcW w:w="307" w:type="pct"/>
          </w:tcPr>
          <w:p w14:paraId="3C4CB976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673B6BC" w14:textId="77777777" w:rsidR="002445C8" w:rsidRPr="00CF4B65" w:rsidRDefault="002445C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Talc IP</w:t>
            </w:r>
            <w:r w:rsidR="00CD265E" w:rsidRPr="00CF4B65">
              <w:rPr>
                <w:rFonts w:ascii="Times New Roman" w:hAnsi="Times New Roman" w:cs="Times New Roman"/>
                <w:sz w:val="24"/>
                <w:szCs w:val="24"/>
              </w:rPr>
              <w:t>/ USP</w:t>
            </w:r>
          </w:p>
        </w:tc>
        <w:tc>
          <w:tcPr>
            <w:tcW w:w="1203" w:type="pct"/>
          </w:tcPr>
          <w:p w14:paraId="00364675" w14:textId="77777777" w:rsidR="002445C8" w:rsidRPr="00CF4B65" w:rsidRDefault="0070491C" w:rsidP="00B47E58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RM/SPEC/003-02</w:t>
            </w:r>
          </w:p>
        </w:tc>
        <w:tc>
          <w:tcPr>
            <w:tcW w:w="566" w:type="pct"/>
          </w:tcPr>
          <w:p w14:paraId="3D39A928" w14:textId="77777777" w:rsidR="002445C8" w:rsidRPr="00CF4B65" w:rsidRDefault="0070491C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681B3547" w14:textId="77777777" w:rsidR="002445C8" w:rsidRPr="00CF4B65" w:rsidRDefault="0070491C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06/04/2021</w:t>
            </w:r>
          </w:p>
        </w:tc>
        <w:tc>
          <w:tcPr>
            <w:tcW w:w="755" w:type="pct"/>
          </w:tcPr>
          <w:p w14:paraId="76D7D389" w14:textId="77777777" w:rsidR="002445C8" w:rsidRPr="00CF4B65" w:rsidRDefault="001C1A92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="0070491C" w:rsidRPr="00CF4B65">
              <w:rPr>
                <w:rFonts w:ascii="Times New Roman" w:hAnsi="Times New Roman" w:cs="Times New Roman"/>
                <w:sz w:val="24"/>
                <w:szCs w:val="24"/>
              </w:rPr>
              <w:t>- 2024</w:t>
            </w:r>
          </w:p>
        </w:tc>
      </w:tr>
      <w:tr w:rsidR="002445C8" w:rsidRPr="00CF4B65" w14:paraId="15BDBD22" w14:textId="77777777" w:rsidTr="004F0C82">
        <w:trPr>
          <w:cantSplit/>
          <w:trHeight w:val="20"/>
        </w:trPr>
        <w:tc>
          <w:tcPr>
            <w:tcW w:w="307" w:type="pct"/>
          </w:tcPr>
          <w:p w14:paraId="00923BA5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506CD36" w14:textId="77777777" w:rsidR="002445C8" w:rsidRPr="00CF4B65" w:rsidRDefault="002445C8" w:rsidP="00B47E58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Titanium Dioxide IP</w:t>
            </w:r>
            <w:r w:rsidR="00E05BBD" w:rsidRPr="00CF4B65">
              <w:rPr>
                <w:rFonts w:ascii="Times New Roman" w:hAnsi="Times New Roman" w:cs="Times New Roman"/>
                <w:sz w:val="24"/>
                <w:szCs w:val="24"/>
              </w:rPr>
              <w:t>/USP</w:t>
            </w:r>
          </w:p>
        </w:tc>
        <w:tc>
          <w:tcPr>
            <w:tcW w:w="1203" w:type="pct"/>
          </w:tcPr>
          <w:p w14:paraId="70FB40CB" w14:textId="77777777" w:rsidR="002445C8" w:rsidRPr="00CF4B65" w:rsidRDefault="00E05BBD" w:rsidP="00B47E58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RM/SPEC/004-02</w:t>
            </w:r>
          </w:p>
        </w:tc>
        <w:tc>
          <w:tcPr>
            <w:tcW w:w="566" w:type="pct"/>
          </w:tcPr>
          <w:p w14:paraId="71F1AF93" w14:textId="77777777" w:rsidR="002445C8" w:rsidRPr="00CF4B65" w:rsidRDefault="00E05BBD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5FE996B5" w14:textId="77777777" w:rsidR="002445C8" w:rsidRPr="00CF4B65" w:rsidRDefault="00E05BBD" w:rsidP="0008165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19/02/2021</w:t>
            </w:r>
          </w:p>
        </w:tc>
        <w:tc>
          <w:tcPr>
            <w:tcW w:w="755" w:type="pct"/>
          </w:tcPr>
          <w:p w14:paraId="1F4784C8" w14:textId="77777777" w:rsidR="002445C8" w:rsidRPr="00CF4B65" w:rsidRDefault="00E05BBD" w:rsidP="0008165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JAN- 2024</w:t>
            </w:r>
          </w:p>
        </w:tc>
      </w:tr>
      <w:tr w:rsidR="0078276F" w:rsidRPr="00CF4B65" w14:paraId="7F2AEB16" w14:textId="77777777" w:rsidTr="004F0C82">
        <w:trPr>
          <w:cantSplit/>
          <w:trHeight w:val="527"/>
        </w:trPr>
        <w:tc>
          <w:tcPr>
            <w:tcW w:w="307" w:type="pct"/>
          </w:tcPr>
          <w:p w14:paraId="2B0D77FA" w14:textId="77777777" w:rsidR="0078276F" w:rsidRPr="00CF4B65" w:rsidRDefault="0078276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3EC07542" w14:textId="77777777" w:rsidR="0078276F" w:rsidRPr="00CF4B65" w:rsidRDefault="0078276F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Potable Water </w:t>
            </w:r>
          </w:p>
        </w:tc>
        <w:tc>
          <w:tcPr>
            <w:tcW w:w="1203" w:type="pct"/>
          </w:tcPr>
          <w:p w14:paraId="785F2ABB" w14:textId="77777777" w:rsidR="0078276F" w:rsidRPr="00CF4B65" w:rsidRDefault="0078276F" w:rsidP="00B47E58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RM/SPEC/005-02</w:t>
            </w:r>
          </w:p>
        </w:tc>
        <w:tc>
          <w:tcPr>
            <w:tcW w:w="566" w:type="pct"/>
          </w:tcPr>
          <w:p w14:paraId="75F74C41" w14:textId="77777777" w:rsidR="0078276F" w:rsidRPr="00CF4B65" w:rsidRDefault="0078276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2B35516D" w14:textId="395B9EAB" w:rsidR="0078276F" w:rsidRPr="00CF4B65" w:rsidRDefault="0078276F" w:rsidP="0078276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28/12/2022</w:t>
            </w:r>
          </w:p>
        </w:tc>
        <w:tc>
          <w:tcPr>
            <w:tcW w:w="755" w:type="pct"/>
          </w:tcPr>
          <w:p w14:paraId="37818728" w14:textId="3E37E0B6" w:rsidR="0078276F" w:rsidRPr="00CF4B65" w:rsidRDefault="0078276F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265E" w:rsidRPr="00CF4B65" w14:paraId="6A46737B" w14:textId="77777777" w:rsidTr="004F0C82">
        <w:trPr>
          <w:cantSplit/>
          <w:trHeight w:val="20"/>
        </w:trPr>
        <w:tc>
          <w:tcPr>
            <w:tcW w:w="307" w:type="pct"/>
          </w:tcPr>
          <w:p w14:paraId="2C8997DD" w14:textId="77777777" w:rsidR="00CD265E" w:rsidRPr="00CF4B65" w:rsidRDefault="00CD265E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3593D047" w14:textId="77777777" w:rsidR="00CD265E" w:rsidRPr="00CF4B65" w:rsidRDefault="00CD265E" w:rsidP="00B47E58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Purified Water </w:t>
            </w:r>
          </w:p>
        </w:tc>
        <w:tc>
          <w:tcPr>
            <w:tcW w:w="1203" w:type="pct"/>
          </w:tcPr>
          <w:p w14:paraId="02AA0937" w14:textId="77777777" w:rsidR="00CD265E" w:rsidRPr="00CF4B65" w:rsidRDefault="00E05BBD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RM/SPEC/006-02</w:t>
            </w:r>
          </w:p>
        </w:tc>
        <w:tc>
          <w:tcPr>
            <w:tcW w:w="566" w:type="pct"/>
          </w:tcPr>
          <w:p w14:paraId="50303927" w14:textId="77777777" w:rsidR="00CD265E" w:rsidRPr="00CF4B65" w:rsidRDefault="00CD265E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650D7385" w14:textId="1715D2CF" w:rsidR="00CD265E" w:rsidRPr="00CF4B65" w:rsidRDefault="00E87B79" w:rsidP="00CD26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01/01/2023</w:t>
            </w:r>
          </w:p>
        </w:tc>
        <w:tc>
          <w:tcPr>
            <w:tcW w:w="755" w:type="pct"/>
          </w:tcPr>
          <w:p w14:paraId="5015AACE" w14:textId="64DA321C" w:rsidR="00CD265E" w:rsidRPr="00CF4B65" w:rsidRDefault="00E87B79" w:rsidP="00E87B7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="001C6D8B" w:rsidRPr="00CF4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65E" w:rsidRPr="00CF4B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298" w:rsidRPr="00CF4B65" w14:paraId="257931DF" w14:textId="77777777" w:rsidTr="004F0C82">
        <w:trPr>
          <w:cantSplit/>
          <w:trHeight w:val="20"/>
        </w:trPr>
        <w:tc>
          <w:tcPr>
            <w:tcW w:w="307" w:type="pct"/>
          </w:tcPr>
          <w:p w14:paraId="2BC91CF0" w14:textId="77777777" w:rsidR="00992298" w:rsidRPr="00CF4B65" w:rsidRDefault="0099229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D67E233" w14:textId="77777777" w:rsidR="00992298" w:rsidRPr="00CF4B65" w:rsidRDefault="0099229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Treated Water</w:t>
            </w:r>
          </w:p>
        </w:tc>
        <w:tc>
          <w:tcPr>
            <w:tcW w:w="1203" w:type="pct"/>
          </w:tcPr>
          <w:p w14:paraId="755DB583" w14:textId="77777777" w:rsidR="00992298" w:rsidRPr="00CF4B65" w:rsidRDefault="0099229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RM/SPEC/007-02</w:t>
            </w:r>
          </w:p>
        </w:tc>
        <w:tc>
          <w:tcPr>
            <w:tcW w:w="566" w:type="pct"/>
          </w:tcPr>
          <w:p w14:paraId="27094D84" w14:textId="77777777" w:rsidR="00992298" w:rsidRPr="00CF4B65" w:rsidRDefault="00992298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2AEF7C39" w14:textId="52C1AEEB" w:rsidR="00992298" w:rsidRPr="00CF4B65" w:rsidRDefault="00992298" w:rsidP="00992298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29/12/2022</w:t>
            </w:r>
          </w:p>
        </w:tc>
        <w:tc>
          <w:tcPr>
            <w:tcW w:w="755" w:type="pct"/>
          </w:tcPr>
          <w:p w14:paraId="407D642F" w14:textId="1914901F" w:rsidR="00992298" w:rsidRPr="00CF4B65" w:rsidRDefault="00992298" w:rsidP="00CD26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5C8" w:rsidRPr="00CF4B65" w14:paraId="22F6F9B9" w14:textId="77777777" w:rsidTr="004F0C82">
        <w:trPr>
          <w:cantSplit/>
          <w:trHeight w:val="20"/>
        </w:trPr>
        <w:tc>
          <w:tcPr>
            <w:tcW w:w="307" w:type="pct"/>
          </w:tcPr>
          <w:p w14:paraId="357B06D6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BC21CE1" w14:textId="77777777" w:rsidR="002445C8" w:rsidRPr="00CF4B65" w:rsidRDefault="002445C8" w:rsidP="003E54E1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Polyethylene Glycol 400 USP</w:t>
            </w:r>
          </w:p>
        </w:tc>
        <w:tc>
          <w:tcPr>
            <w:tcW w:w="1203" w:type="pct"/>
          </w:tcPr>
          <w:p w14:paraId="70DAB51C" w14:textId="77777777" w:rsidR="002445C8" w:rsidRPr="00CF4B65" w:rsidRDefault="001C6D8B" w:rsidP="00195CB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RM/SPEC/008-02</w:t>
            </w:r>
          </w:p>
        </w:tc>
        <w:tc>
          <w:tcPr>
            <w:tcW w:w="566" w:type="pct"/>
          </w:tcPr>
          <w:p w14:paraId="1162D70E" w14:textId="77777777" w:rsidR="002445C8" w:rsidRPr="00CF4B65" w:rsidRDefault="001C6D8B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17E0EC82" w14:textId="77777777" w:rsidR="002445C8" w:rsidRPr="00CF4B65" w:rsidRDefault="001C6D8B" w:rsidP="00195CB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12/04/2021</w:t>
            </w:r>
          </w:p>
        </w:tc>
        <w:tc>
          <w:tcPr>
            <w:tcW w:w="755" w:type="pct"/>
          </w:tcPr>
          <w:p w14:paraId="2ADE0873" w14:textId="77777777" w:rsidR="002445C8" w:rsidRPr="00CF4B65" w:rsidRDefault="001C6D8B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MAR-2024</w:t>
            </w:r>
          </w:p>
        </w:tc>
      </w:tr>
      <w:tr w:rsidR="002445C8" w:rsidRPr="00CF4B65" w14:paraId="74D32A48" w14:textId="77777777" w:rsidTr="004F0C82">
        <w:trPr>
          <w:cantSplit/>
          <w:trHeight w:val="20"/>
        </w:trPr>
        <w:tc>
          <w:tcPr>
            <w:tcW w:w="307" w:type="pct"/>
          </w:tcPr>
          <w:p w14:paraId="77D6EECB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0B93D19E" w14:textId="77777777" w:rsidR="002445C8" w:rsidRPr="00CF4B65" w:rsidRDefault="002445C8" w:rsidP="00D52C64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Hydroxypropyl Methyl</w:t>
            </w:r>
          </w:p>
          <w:p w14:paraId="40DD5538" w14:textId="77777777" w:rsidR="002445C8" w:rsidRPr="00CF4B65" w:rsidRDefault="002445C8" w:rsidP="003E54E1">
            <w:pPr>
              <w:pStyle w:val="TableContents"/>
              <w:snapToGrid w:val="0"/>
              <w:jc w:val="both"/>
              <w:rPr>
                <w:b/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Cellulose 6 cps IP</w:t>
            </w:r>
            <w:r w:rsidR="001C6D8B" w:rsidRPr="00CF4B65">
              <w:rPr>
                <w:sz w:val="24"/>
                <w:szCs w:val="24"/>
              </w:rPr>
              <w:t>/BP/USP</w:t>
            </w:r>
          </w:p>
        </w:tc>
        <w:tc>
          <w:tcPr>
            <w:tcW w:w="1203" w:type="pct"/>
          </w:tcPr>
          <w:p w14:paraId="061B0F60" w14:textId="77777777" w:rsidR="002445C8" w:rsidRPr="00CF4B65" w:rsidRDefault="001C6D8B" w:rsidP="003E54E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RM/SPEC/009-02</w:t>
            </w:r>
          </w:p>
        </w:tc>
        <w:tc>
          <w:tcPr>
            <w:tcW w:w="566" w:type="pct"/>
          </w:tcPr>
          <w:p w14:paraId="57299B08" w14:textId="77777777" w:rsidR="002445C8" w:rsidRPr="00CF4B65" w:rsidRDefault="001C6D8B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722D74D8" w14:textId="77777777" w:rsidR="002445C8" w:rsidRPr="00CF4B65" w:rsidRDefault="001C6D8B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08/04/2021</w:t>
            </w:r>
          </w:p>
        </w:tc>
        <w:tc>
          <w:tcPr>
            <w:tcW w:w="755" w:type="pct"/>
          </w:tcPr>
          <w:p w14:paraId="54E874BC" w14:textId="77777777" w:rsidR="002445C8" w:rsidRPr="00CF4B65" w:rsidRDefault="001C6D8B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MAR-2024</w:t>
            </w:r>
          </w:p>
        </w:tc>
      </w:tr>
      <w:tr w:rsidR="002445C8" w:rsidRPr="00CF4B65" w14:paraId="50C1D36B" w14:textId="77777777" w:rsidTr="004F0C82">
        <w:trPr>
          <w:cantSplit/>
          <w:trHeight w:val="20"/>
        </w:trPr>
        <w:tc>
          <w:tcPr>
            <w:tcW w:w="307" w:type="pct"/>
          </w:tcPr>
          <w:p w14:paraId="640A1220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71664D22" w14:textId="77777777" w:rsidR="002445C8" w:rsidRPr="00CF4B65" w:rsidRDefault="002445C8" w:rsidP="00D32F40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Hydroxypropyl  Methylcellulose  Phthalate</w:t>
            </w:r>
            <w:r w:rsidR="00B373B8" w:rsidRPr="00CF4B65">
              <w:rPr>
                <w:sz w:val="24"/>
                <w:szCs w:val="24"/>
              </w:rPr>
              <w:t xml:space="preserve"> 40 cps</w:t>
            </w:r>
            <w:r w:rsidRPr="00CF4B65">
              <w:rPr>
                <w:sz w:val="24"/>
                <w:szCs w:val="24"/>
              </w:rPr>
              <w:t xml:space="preserve"> IP</w:t>
            </w:r>
            <w:r w:rsidR="00B373B8" w:rsidRPr="00CF4B65">
              <w:rPr>
                <w:sz w:val="24"/>
                <w:szCs w:val="24"/>
              </w:rPr>
              <w:t>/USP</w:t>
            </w:r>
          </w:p>
        </w:tc>
        <w:tc>
          <w:tcPr>
            <w:tcW w:w="1203" w:type="pct"/>
          </w:tcPr>
          <w:p w14:paraId="7CAA06B0" w14:textId="77777777" w:rsidR="002445C8" w:rsidRPr="00CF4B65" w:rsidRDefault="00B373B8" w:rsidP="00D32F4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RM/SPEC/010-02</w:t>
            </w:r>
          </w:p>
        </w:tc>
        <w:tc>
          <w:tcPr>
            <w:tcW w:w="566" w:type="pct"/>
          </w:tcPr>
          <w:p w14:paraId="21CF7929" w14:textId="77777777" w:rsidR="002445C8" w:rsidRPr="00CF4B65" w:rsidRDefault="00B373B8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2F67F10A" w14:textId="77777777" w:rsidR="002445C8" w:rsidRPr="00CF4B65" w:rsidRDefault="00B373B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14/04/2021</w:t>
            </w:r>
          </w:p>
        </w:tc>
        <w:tc>
          <w:tcPr>
            <w:tcW w:w="755" w:type="pct"/>
          </w:tcPr>
          <w:p w14:paraId="4196C9A0" w14:textId="77777777" w:rsidR="002445C8" w:rsidRPr="00CF4B65" w:rsidRDefault="00B373B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MAR-2024</w:t>
            </w:r>
          </w:p>
        </w:tc>
      </w:tr>
      <w:tr w:rsidR="002445C8" w:rsidRPr="00CF4B65" w14:paraId="23C3365C" w14:textId="77777777" w:rsidTr="004F0C82">
        <w:trPr>
          <w:cantSplit/>
          <w:trHeight w:val="20"/>
        </w:trPr>
        <w:tc>
          <w:tcPr>
            <w:tcW w:w="307" w:type="pct"/>
          </w:tcPr>
          <w:p w14:paraId="36D896F9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E24A5E6" w14:textId="77777777" w:rsidR="002445C8" w:rsidRPr="00CF4B65" w:rsidRDefault="002445C8" w:rsidP="00D32F40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Diethyl Phthalate IP</w:t>
            </w:r>
            <w:r w:rsidR="00ED6F0A" w:rsidRPr="00CF4B65">
              <w:rPr>
                <w:sz w:val="24"/>
                <w:szCs w:val="24"/>
              </w:rPr>
              <w:t>/USP</w:t>
            </w:r>
          </w:p>
        </w:tc>
        <w:tc>
          <w:tcPr>
            <w:tcW w:w="1203" w:type="pct"/>
          </w:tcPr>
          <w:p w14:paraId="4EFD416B" w14:textId="77777777" w:rsidR="002445C8" w:rsidRPr="00CF4B65" w:rsidRDefault="00ED6F0A" w:rsidP="00D32F4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RM/SPEC/011-02</w:t>
            </w:r>
          </w:p>
        </w:tc>
        <w:tc>
          <w:tcPr>
            <w:tcW w:w="566" w:type="pct"/>
          </w:tcPr>
          <w:p w14:paraId="64C3900B" w14:textId="77777777" w:rsidR="002445C8" w:rsidRPr="00CF4B65" w:rsidRDefault="00ED6F0A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3D79DE99" w14:textId="77777777" w:rsidR="002445C8" w:rsidRPr="00CF4B65" w:rsidRDefault="00ED6F0A" w:rsidP="003C6C7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22/04/2021</w:t>
            </w:r>
          </w:p>
        </w:tc>
        <w:tc>
          <w:tcPr>
            <w:tcW w:w="755" w:type="pct"/>
          </w:tcPr>
          <w:p w14:paraId="075D5CF1" w14:textId="77777777" w:rsidR="002445C8" w:rsidRPr="00CF4B65" w:rsidRDefault="00FE448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MAR-</w:t>
            </w:r>
            <w:r w:rsidR="00ED6F0A" w:rsidRPr="00CF4B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445C8" w:rsidRPr="00CF4B65" w14:paraId="12D639D4" w14:textId="77777777" w:rsidTr="004F0C82">
        <w:trPr>
          <w:cantSplit/>
          <w:trHeight w:val="20"/>
        </w:trPr>
        <w:tc>
          <w:tcPr>
            <w:tcW w:w="307" w:type="pct"/>
          </w:tcPr>
          <w:p w14:paraId="130932BA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2EBD219" w14:textId="77777777" w:rsidR="002445C8" w:rsidRPr="00CF4B65" w:rsidRDefault="002445C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Lake Indigo Carmine</w:t>
            </w:r>
            <w:r w:rsidR="00FE4488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C.I.NO: 73015:1</w:t>
            </w:r>
          </w:p>
        </w:tc>
        <w:tc>
          <w:tcPr>
            <w:tcW w:w="1203" w:type="pct"/>
          </w:tcPr>
          <w:p w14:paraId="0BE802B2" w14:textId="77777777" w:rsidR="002445C8" w:rsidRPr="00CF4B65" w:rsidRDefault="00FE4488" w:rsidP="00DA3FB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RM/SPEC/012-02</w:t>
            </w:r>
          </w:p>
        </w:tc>
        <w:tc>
          <w:tcPr>
            <w:tcW w:w="566" w:type="pct"/>
          </w:tcPr>
          <w:p w14:paraId="5EBC1292" w14:textId="77777777" w:rsidR="002445C8" w:rsidRPr="00CF4B65" w:rsidRDefault="00FE4488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702155CF" w14:textId="77777777" w:rsidR="002445C8" w:rsidRPr="00CF4B65" w:rsidRDefault="00FE4488" w:rsidP="0089671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23/04/2021</w:t>
            </w:r>
          </w:p>
        </w:tc>
        <w:tc>
          <w:tcPr>
            <w:tcW w:w="755" w:type="pct"/>
          </w:tcPr>
          <w:p w14:paraId="49E5E02F" w14:textId="77777777" w:rsidR="002445C8" w:rsidRPr="00CF4B65" w:rsidRDefault="00FE448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MAR-2024</w:t>
            </w:r>
          </w:p>
        </w:tc>
      </w:tr>
      <w:tr w:rsidR="002445C8" w:rsidRPr="00CF4B65" w14:paraId="49E301B6" w14:textId="77777777" w:rsidTr="004F0C82">
        <w:trPr>
          <w:cantSplit/>
          <w:trHeight w:val="20"/>
        </w:trPr>
        <w:tc>
          <w:tcPr>
            <w:tcW w:w="307" w:type="pct"/>
          </w:tcPr>
          <w:p w14:paraId="3F7529D2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CD232C9" w14:textId="77777777" w:rsidR="002445C8" w:rsidRPr="00CF4B65" w:rsidRDefault="002445C8" w:rsidP="00FE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Ferric Oxide  USP</w:t>
            </w:r>
          </w:p>
          <w:p w14:paraId="76F30628" w14:textId="77777777" w:rsidR="002445C8" w:rsidRPr="00CF4B65" w:rsidRDefault="002445C8" w:rsidP="00FE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(Red Iron Oxide/Yellow Iron Oxide /Black Iron Oxide )</w:t>
            </w:r>
          </w:p>
        </w:tc>
        <w:tc>
          <w:tcPr>
            <w:tcW w:w="1203" w:type="pct"/>
          </w:tcPr>
          <w:p w14:paraId="64403520" w14:textId="77777777" w:rsidR="002445C8" w:rsidRPr="00CF4B65" w:rsidRDefault="00CF2493" w:rsidP="009F480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RM/SPEC/013-03</w:t>
            </w:r>
          </w:p>
        </w:tc>
        <w:tc>
          <w:tcPr>
            <w:tcW w:w="566" w:type="pct"/>
          </w:tcPr>
          <w:p w14:paraId="0E42EB90" w14:textId="77777777" w:rsidR="002445C8" w:rsidRPr="00CF4B65" w:rsidRDefault="00FE4488" w:rsidP="00CF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pct"/>
          </w:tcPr>
          <w:p w14:paraId="3853AC1C" w14:textId="77777777" w:rsidR="002445C8" w:rsidRPr="00CF4B65" w:rsidRDefault="00FE4488" w:rsidP="00CF249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F2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F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</w:tcPr>
          <w:p w14:paraId="7CFE7BDE" w14:textId="77777777" w:rsidR="002445C8" w:rsidRPr="00CF4B65" w:rsidRDefault="00CF2493" w:rsidP="00CF249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 w:rsidR="00FE4488" w:rsidRPr="00CF4B6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5C8" w:rsidRPr="00CF4B65" w14:paraId="08226B11" w14:textId="77777777" w:rsidTr="004F0C82">
        <w:trPr>
          <w:cantSplit/>
          <w:trHeight w:val="20"/>
        </w:trPr>
        <w:tc>
          <w:tcPr>
            <w:tcW w:w="307" w:type="pct"/>
          </w:tcPr>
          <w:p w14:paraId="24C58BF2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9967ACF" w14:textId="77777777" w:rsidR="002445C8" w:rsidRPr="00CF4B65" w:rsidRDefault="002445C8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Ethyl Cellulose 10 cps IP</w:t>
            </w:r>
            <w:r w:rsidR="00CD265E" w:rsidRPr="00CF4B65">
              <w:rPr>
                <w:rFonts w:ascii="Times New Roman" w:hAnsi="Times New Roman" w:cs="Times New Roman"/>
                <w:sz w:val="24"/>
                <w:szCs w:val="24"/>
              </w:rPr>
              <w:t>/USP</w:t>
            </w:r>
          </w:p>
        </w:tc>
        <w:tc>
          <w:tcPr>
            <w:tcW w:w="1203" w:type="pct"/>
          </w:tcPr>
          <w:p w14:paraId="2CF2445F" w14:textId="77777777" w:rsidR="002445C8" w:rsidRPr="00CF4B65" w:rsidRDefault="00F50684" w:rsidP="001E634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RM/SPEC/014-02</w:t>
            </w:r>
          </w:p>
        </w:tc>
        <w:tc>
          <w:tcPr>
            <w:tcW w:w="566" w:type="pct"/>
          </w:tcPr>
          <w:p w14:paraId="6535BCF0" w14:textId="77777777" w:rsidR="002445C8" w:rsidRPr="00CF4B65" w:rsidRDefault="00F50684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599E2784" w14:textId="77777777" w:rsidR="002445C8" w:rsidRPr="00CF4B65" w:rsidRDefault="00F50684" w:rsidP="00B94F3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04/05/2021</w:t>
            </w:r>
          </w:p>
        </w:tc>
        <w:tc>
          <w:tcPr>
            <w:tcW w:w="755" w:type="pct"/>
          </w:tcPr>
          <w:p w14:paraId="235ED51C" w14:textId="77777777" w:rsidR="002445C8" w:rsidRPr="00CF4B65" w:rsidRDefault="00F50684" w:rsidP="00D52C6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014F7BA8" w14:textId="77777777" w:rsidTr="004F0C82">
        <w:trPr>
          <w:cantSplit/>
          <w:trHeight w:val="20"/>
        </w:trPr>
        <w:tc>
          <w:tcPr>
            <w:tcW w:w="307" w:type="pct"/>
          </w:tcPr>
          <w:p w14:paraId="2B722120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46D9A12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Methacrylic Acid and Methyl Methacrylate Copolymer 1:1</w:t>
            </w:r>
            <w:r w:rsidR="00CD265E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USP</w:t>
            </w:r>
          </w:p>
        </w:tc>
        <w:tc>
          <w:tcPr>
            <w:tcW w:w="1203" w:type="pct"/>
          </w:tcPr>
          <w:p w14:paraId="0BBC8F64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RM/SPEC/015</w:t>
            </w:r>
            <w:r w:rsidR="00F50684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</w:t>
            </w:r>
          </w:p>
        </w:tc>
        <w:tc>
          <w:tcPr>
            <w:tcW w:w="566" w:type="pct"/>
          </w:tcPr>
          <w:p w14:paraId="5BD5A38D" w14:textId="77777777" w:rsidR="002445C8" w:rsidRPr="00CF4B65" w:rsidRDefault="00F50684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2DF04937" w14:textId="77777777" w:rsidR="002445C8" w:rsidRPr="00CF4B65" w:rsidRDefault="00FD5D15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20/05/2021</w:t>
            </w:r>
          </w:p>
        </w:tc>
        <w:tc>
          <w:tcPr>
            <w:tcW w:w="755" w:type="pct"/>
          </w:tcPr>
          <w:p w14:paraId="76359985" w14:textId="77777777" w:rsidR="002445C8" w:rsidRPr="00CF4B65" w:rsidRDefault="00F50684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31684D28" w14:textId="77777777" w:rsidTr="004F0C82">
        <w:trPr>
          <w:cantSplit/>
          <w:trHeight w:val="20"/>
        </w:trPr>
        <w:tc>
          <w:tcPr>
            <w:tcW w:w="307" w:type="pct"/>
          </w:tcPr>
          <w:p w14:paraId="614784B7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FBB5287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Polyvinyl Alcohol</w:t>
            </w:r>
            <w:r w:rsidR="00F50684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(5 cps)</w:t>
            </w:r>
            <w:r w:rsidR="00CD265E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IP</w:t>
            </w:r>
            <w:r w:rsidR="00F50684" w:rsidRPr="00CF4B65">
              <w:rPr>
                <w:rFonts w:ascii="Times New Roman" w:hAnsi="Times New Roman" w:cs="Times New Roman"/>
                <w:sz w:val="24"/>
                <w:szCs w:val="24"/>
              </w:rPr>
              <w:t>/USP</w:t>
            </w:r>
          </w:p>
        </w:tc>
        <w:tc>
          <w:tcPr>
            <w:tcW w:w="1203" w:type="pct"/>
          </w:tcPr>
          <w:p w14:paraId="2059AF28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RM/SPEC/016</w:t>
            </w:r>
            <w:r w:rsidR="00F50684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</w:t>
            </w:r>
          </w:p>
        </w:tc>
        <w:tc>
          <w:tcPr>
            <w:tcW w:w="566" w:type="pct"/>
          </w:tcPr>
          <w:p w14:paraId="2BA14828" w14:textId="77777777" w:rsidR="002445C8" w:rsidRPr="00CF4B65" w:rsidRDefault="00F50684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6559E9F7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684" w:rsidRPr="00CF4B65">
              <w:rPr>
                <w:rFonts w:ascii="Times New Roman" w:hAnsi="Times New Roman" w:cs="Times New Roman"/>
                <w:sz w:val="24"/>
                <w:szCs w:val="24"/>
              </w:rPr>
              <w:t>8/05/2021</w:t>
            </w:r>
          </w:p>
        </w:tc>
        <w:tc>
          <w:tcPr>
            <w:tcW w:w="755" w:type="pct"/>
          </w:tcPr>
          <w:p w14:paraId="457194DA" w14:textId="77777777" w:rsidR="002445C8" w:rsidRPr="00CF4B65" w:rsidRDefault="00F50684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2F32691E" w14:textId="77777777" w:rsidTr="004F0C82">
        <w:trPr>
          <w:cantSplit/>
          <w:trHeight w:val="20"/>
        </w:trPr>
        <w:tc>
          <w:tcPr>
            <w:tcW w:w="307" w:type="pct"/>
          </w:tcPr>
          <w:p w14:paraId="0964C8D5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7A7949EC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Xanthan Gum</w:t>
            </w:r>
            <w:r w:rsidR="00CD265E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IP</w:t>
            </w:r>
            <w:r w:rsidR="002206F4" w:rsidRPr="00CF4B65">
              <w:rPr>
                <w:rFonts w:ascii="Times New Roman" w:hAnsi="Times New Roman" w:cs="Times New Roman"/>
                <w:sz w:val="24"/>
                <w:szCs w:val="24"/>
              </w:rPr>
              <w:t>/USP</w:t>
            </w:r>
          </w:p>
        </w:tc>
        <w:tc>
          <w:tcPr>
            <w:tcW w:w="1203" w:type="pct"/>
          </w:tcPr>
          <w:p w14:paraId="1A15EBEE" w14:textId="77777777" w:rsidR="002445C8" w:rsidRPr="00CF4B65" w:rsidRDefault="002206F4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RM/SPEC/017-02</w:t>
            </w:r>
          </w:p>
        </w:tc>
        <w:tc>
          <w:tcPr>
            <w:tcW w:w="566" w:type="pct"/>
          </w:tcPr>
          <w:p w14:paraId="5608D36A" w14:textId="77777777" w:rsidR="002445C8" w:rsidRPr="00CF4B65" w:rsidRDefault="00AF4ABE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2BA36E10" w14:textId="77777777" w:rsidR="002445C8" w:rsidRPr="00CF4B65" w:rsidRDefault="00AF4ABE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16/06/2021</w:t>
            </w:r>
          </w:p>
        </w:tc>
        <w:tc>
          <w:tcPr>
            <w:tcW w:w="755" w:type="pct"/>
          </w:tcPr>
          <w:p w14:paraId="37C22C83" w14:textId="77777777" w:rsidR="002445C8" w:rsidRPr="00CF4B65" w:rsidRDefault="00AF4ABE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MAY- 2024</w:t>
            </w:r>
          </w:p>
        </w:tc>
      </w:tr>
      <w:tr w:rsidR="002445C8" w:rsidRPr="00CF4B65" w14:paraId="203FC6FD" w14:textId="77777777" w:rsidTr="004F0C82">
        <w:trPr>
          <w:cantSplit/>
          <w:trHeight w:val="20"/>
        </w:trPr>
        <w:tc>
          <w:tcPr>
            <w:tcW w:w="307" w:type="pct"/>
          </w:tcPr>
          <w:p w14:paraId="3BF78156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1298720" w14:textId="77777777" w:rsidR="002445C8" w:rsidRPr="00CF4B65" w:rsidRDefault="002445C8" w:rsidP="00FE2A5D">
            <w:pPr>
              <w:pStyle w:val="Title"/>
              <w:keepNext/>
              <w:jc w:val="left"/>
              <w:rPr>
                <w:sz w:val="24"/>
                <w:szCs w:val="24"/>
                <w:highlight w:val="yellow"/>
              </w:rPr>
            </w:pPr>
            <w:r w:rsidRPr="00CF4B65">
              <w:rPr>
                <w:b w:val="0"/>
                <w:sz w:val="24"/>
                <w:szCs w:val="24"/>
              </w:rPr>
              <w:t xml:space="preserve">Mica Based Pearlescent </w:t>
            </w:r>
            <w:r w:rsidR="001F1339" w:rsidRPr="00CF4B65">
              <w:rPr>
                <w:b w:val="0"/>
                <w:sz w:val="24"/>
                <w:szCs w:val="24"/>
              </w:rPr>
              <w:t>Pigment</w:t>
            </w:r>
            <w:r w:rsidRPr="00CF4B65">
              <w:rPr>
                <w:b w:val="0"/>
                <w:sz w:val="24"/>
                <w:szCs w:val="24"/>
              </w:rPr>
              <w:t>– Silver Luster</w:t>
            </w:r>
          </w:p>
        </w:tc>
        <w:tc>
          <w:tcPr>
            <w:tcW w:w="1203" w:type="pct"/>
          </w:tcPr>
          <w:p w14:paraId="5131AA05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RM/SPEC/018</w:t>
            </w:r>
            <w:r w:rsidR="004D0D31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</w:t>
            </w:r>
          </w:p>
        </w:tc>
        <w:tc>
          <w:tcPr>
            <w:tcW w:w="566" w:type="pct"/>
          </w:tcPr>
          <w:p w14:paraId="79546205" w14:textId="77777777" w:rsidR="002445C8" w:rsidRPr="00CF4B65" w:rsidRDefault="004D0D31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354162B6" w14:textId="77777777" w:rsidR="002445C8" w:rsidRPr="00CF4B65" w:rsidRDefault="004D0D31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05/05/2021</w:t>
            </w:r>
          </w:p>
        </w:tc>
        <w:tc>
          <w:tcPr>
            <w:tcW w:w="755" w:type="pct"/>
          </w:tcPr>
          <w:p w14:paraId="2874B490" w14:textId="77777777" w:rsidR="002445C8" w:rsidRPr="00CF4B65" w:rsidRDefault="004D0D31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2FF3A1D8" w14:textId="77777777" w:rsidTr="004F0C82">
        <w:trPr>
          <w:cantSplit/>
          <w:trHeight w:val="20"/>
        </w:trPr>
        <w:tc>
          <w:tcPr>
            <w:tcW w:w="307" w:type="pct"/>
          </w:tcPr>
          <w:p w14:paraId="49C1A71C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534B6CA" w14:textId="77777777" w:rsidR="002445C8" w:rsidRPr="00CF4B65" w:rsidRDefault="002445C8" w:rsidP="00FE2A5D">
            <w:pPr>
              <w:pStyle w:val="Title"/>
              <w:keepNext/>
              <w:jc w:val="left"/>
              <w:rPr>
                <w:sz w:val="24"/>
                <w:szCs w:val="24"/>
                <w:highlight w:val="yellow"/>
              </w:rPr>
            </w:pPr>
            <w:r w:rsidRPr="00CF4B65">
              <w:rPr>
                <w:b w:val="0"/>
                <w:sz w:val="24"/>
                <w:szCs w:val="24"/>
              </w:rPr>
              <w:t>Mica Based Pearlescent</w:t>
            </w:r>
            <w:r w:rsidR="001F1339" w:rsidRPr="00CF4B65">
              <w:rPr>
                <w:b w:val="0"/>
                <w:sz w:val="24"/>
                <w:szCs w:val="24"/>
              </w:rPr>
              <w:t xml:space="preserve"> Pigment</w:t>
            </w:r>
            <w:r w:rsidRPr="00CF4B65">
              <w:rPr>
                <w:b w:val="0"/>
                <w:sz w:val="24"/>
                <w:szCs w:val="24"/>
              </w:rPr>
              <w:t xml:space="preserve"> – Gold Luster</w:t>
            </w:r>
          </w:p>
        </w:tc>
        <w:tc>
          <w:tcPr>
            <w:tcW w:w="1203" w:type="pct"/>
          </w:tcPr>
          <w:p w14:paraId="72552026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RM/SPEC/019</w:t>
            </w:r>
            <w:r w:rsidR="00163495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</w:t>
            </w:r>
          </w:p>
        </w:tc>
        <w:tc>
          <w:tcPr>
            <w:tcW w:w="566" w:type="pct"/>
          </w:tcPr>
          <w:p w14:paraId="46BF378F" w14:textId="77777777" w:rsidR="002445C8" w:rsidRPr="00CF4B65" w:rsidRDefault="00163495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30C33634" w14:textId="77777777" w:rsidR="002445C8" w:rsidRPr="00CF4B65" w:rsidRDefault="00163495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13/05/2021</w:t>
            </w:r>
          </w:p>
        </w:tc>
        <w:tc>
          <w:tcPr>
            <w:tcW w:w="755" w:type="pct"/>
          </w:tcPr>
          <w:p w14:paraId="4C0326C8" w14:textId="77777777" w:rsidR="002445C8" w:rsidRPr="00CF4B65" w:rsidRDefault="00163495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550DB170" w14:textId="77777777" w:rsidTr="004F0C82">
        <w:trPr>
          <w:cantSplit/>
          <w:trHeight w:val="20"/>
        </w:trPr>
        <w:tc>
          <w:tcPr>
            <w:tcW w:w="307" w:type="pct"/>
          </w:tcPr>
          <w:p w14:paraId="3094B77B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44FC59F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Triacetin</w:t>
            </w:r>
            <w:r w:rsidR="00CD265E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USP</w:t>
            </w:r>
          </w:p>
        </w:tc>
        <w:tc>
          <w:tcPr>
            <w:tcW w:w="1203" w:type="pct"/>
          </w:tcPr>
          <w:p w14:paraId="135D39BC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RM/SPEC/020-</w:t>
            </w:r>
            <w:r w:rsidR="00163495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6" w:type="pct"/>
          </w:tcPr>
          <w:p w14:paraId="7A7C9405" w14:textId="77777777" w:rsidR="002445C8" w:rsidRPr="00CF4B65" w:rsidRDefault="00163495" w:rsidP="008F005F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184782E6" w14:textId="77777777" w:rsidR="002445C8" w:rsidRPr="00CF4B65" w:rsidRDefault="00163495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11/05/2021</w:t>
            </w:r>
          </w:p>
        </w:tc>
        <w:tc>
          <w:tcPr>
            <w:tcW w:w="755" w:type="pct"/>
          </w:tcPr>
          <w:p w14:paraId="0A75676F" w14:textId="77777777" w:rsidR="002445C8" w:rsidRPr="00CF4B65" w:rsidRDefault="00163495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3282DEFD" w14:textId="77777777" w:rsidTr="004F0C82">
        <w:trPr>
          <w:cantSplit/>
          <w:trHeight w:val="20"/>
        </w:trPr>
        <w:tc>
          <w:tcPr>
            <w:tcW w:w="307" w:type="pct"/>
          </w:tcPr>
          <w:p w14:paraId="095D04A9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0887B3F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Hydrophobic Colloidal Silica</w:t>
            </w:r>
            <w:r w:rsidR="00CD265E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USP</w:t>
            </w:r>
            <w:r w:rsidR="00087D1C" w:rsidRPr="00CF4B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03" w:type="pct"/>
          </w:tcPr>
          <w:p w14:paraId="1EECEE0A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RM/SPEC/02</w:t>
            </w:r>
            <w:r w:rsidR="00163495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1-02</w:t>
            </w:r>
          </w:p>
        </w:tc>
        <w:tc>
          <w:tcPr>
            <w:tcW w:w="566" w:type="pct"/>
          </w:tcPr>
          <w:p w14:paraId="0274BA6C" w14:textId="77777777" w:rsidR="002445C8" w:rsidRPr="00CF4B65" w:rsidRDefault="00163495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53206AF8" w14:textId="77777777" w:rsidR="002445C8" w:rsidRPr="00CF4B65" w:rsidRDefault="00163495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20/05/2021</w:t>
            </w:r>
          </w:p>
        </w:tc>
        <w:tc>
          <w:tcPr>
            <w:tcW w:w="755" w:type="pct"/>
          </w:tcPr>
          <w:p w14:paraId="1DB48C9B" w14:textId="77777777" w:rsidR="002445C8" w:rsidRPr="00CF4B65" w:rsidRDefault="00163495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APR-2023</w:t>
            </w:r>
          </w:p>
        </w:tc>
      </w:tr>
      <w:tr w:rsidR="00564612" w:rsidRPr="00564612" w14:paraId="6E103B55" w14:textId="77777777" w:rsidTr="004F0C82">
        <w:trPr>
          <w:cantSplit/>
          <w:trHeight w:val="20"/>
        </w:trPr>
        <w:tc>
          <w:tcPr>
            <w:tcW w:w="307" w:type="pct"/>
          </w:tcPr>
          <w:p w14:paraId="61B17117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F4C6FBF" w14:textId="77777777" w:rsidR="002445C8" w:rsidRPr="00564612" w:rsidRDefault="002445C8" w:rsidP="00FE2A5D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Polysorbate 80</w:t>
            </w:r>
            <w:r w:rsidR="00CD265E"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IP</w:t>
            </w:r>
          </w:p>
        </w:tc>
        <w:tc>
          <w:tcPr>
            <w:tcW w:w="1203" w:type="pct"/>
          </w:tcPr>
          <w:p w14:paraId="6267DDE8" w14:textId="77777777" w:rsidR="002445C8" w:rsidRPr="00564612" w:rsidRDefault="00C1254F" w:rsidP="00FE2A5D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RM/SPEC/022-02</w:t>
            </w:r>
          </w:p>
        </w:tc>
        <w:tc>
          <w:tcPr>
            <w:tcW w:w="566" w:type="pct"/>
          </w:tcPr>
          <w:p w14:paraId="45B9004C" w14:textId="77777777" w:rsidR="002445C8" w:rsidRPr="00564612" w:rsidRDefault="00C16D97" w:rsidP="008F0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654D367A" w14:textId="77777777" w:rsidR="002445C8" w:rsidRPr="00564612" w:rsidRDefault="00506CF8" w:rsidP="00FE2A5D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15/06/2021</w:t>
            </w:r>
          </w:p>
        </w:tc>
        <w:tc>
          <w:tcPr>
            <w:tcW w:w="755" w:type="pct"/>
          </w:tcPr>
          <w:p w14:paraId="5E2FE27A" w14:textId="77777777" w:rsidR="002445C8" w:rsidRPr="00564612" w:rsidRDefault="00506CF8" w:rsidP="00FE2A5D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MAY-2024</w:t>
            </w:r>
          </w:p>
        </w:tc>
      </w:tr>
      <w:tr w:rsidR="002445C8" w:rsidRPr="00CF4B65" w14:paraId="1EB06FE5" w14:textId="77777777" w:rsidTr="004F0C82">
        <w:trPr>
          <w:cantSplit/>
          <w:trHeight w:val="20"/>
        </w:trPr>
        <w:tc>
          <w:tcPr>
            <w:tcW w:w="307" w:type="pct"/>
          </w:tcPr>
          <w:p w14:paraId="7FC123FC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F8E8158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Lake </w:t>
            </w:r>
            <w:proofErr w:type="spellStart"/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Quinoline</w:t>
            </w:r>
            <w:proofErr w:type="spellEnd"/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Yellow</w:t>
            </w:r>
            <w:r w:rsidR="00163495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495" w:rsidRPr="00CF4B65">
              <w:rPr>
                <w:rFonts w:ascii="Times New Roman" w:hAnsi="Times New Roman" w:cs="Times New Roman"/>
                <w:sz w:val="24"/>
                <w:szCs w:val="24"/>
              </w:rPr>
              <w:t>C.I.No</w:t>
            </w:r>
            <w:proofErr w:type="spellEnd"/>
            <w:r w:rsidR="00163495" w:rsidRPr="00CF4B65">
              <w:rPr>
                <w:rFonts w:ascii="Times New Roman" w:hAnsi="Times New Roman" w:cs="Times New Roman"/>
                <w:sz w:val="24"/>
                <w:szCs w:val="24"/>
              </w:rPr>
              <w:t>: 47005:1</w:t>
            </w:r>
          </w:p>
        </w:tc>
        <w:tc>
          <w:tcPr>
            <w:tcW w:w="1203" w:type="pct"/>
          </w:tcPr>
          <w:p w14:paraId="0904DE1F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RM/SPEC/023</w:t>
            </w:r>
            <w:r w:rsidR="00163495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</w:t>
            </w:r>
          </w:p>
        </w:tc>
        <w:tc>
          <w:tcPr>
            <w:tcW w:w="566" w:type="pct"/>
          </w:tcPr>
          <w:p w14:paraId="1AC9F3E0" w14:textId="77777777" w:rsidR="002445C8" w:rsidRPr="00CF4B65" w:rsidRDefault="0013731B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509D9D15" w14:textId="77777777" w:rsidR="002445C8" w:rsidRPr="00CF4B65" w:rsidRDefault="0013731B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45C8" w:rsidRPr="00CF4B6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5/2021</w:t>
            </w:r>
          </w:p>
        </w:tc>
        <w:tc>
          <w:tcPr>
            <w:tcW w:w="755" w:type="pct"/>
          </w:tcPr>
          <w:p w14:paraId="49A01E1F" w14:textId="77777777" w:rsidR="002445C8" w:rsidRPr="00CF4B65" w:rsidRDefault="006E2893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440DB1D6" w14:textId="77777777" w:rsidTr="004F0C82">
        <w:trPr>
          <w:cantSplit/>
          <w:trHeight w:val="20"/>
        </w:trPr>
        <w:tc>
          <w:tcPr>
            <w:tcW w:w="307" w:type="pct"/>
          </w:tcPr>
          <w:p w14:paraId="71C1557E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0F9B08C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Lake </w:t>
            </w:r>
            <w:proofErr w:type="spellStart"/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Ponceau</w:t>
            </w:r>
            <w:proofErr w:type="spellEnd"/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4R</w:t>
            </w:r>
            <w:r w:rsidR="006E2893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893" w:rsidRPr="00CF4B65">
              <w:rPr>
                <w:rFonts w:ascii="Times New Roman" w:hAnsi="Times New Roman" w:cs="Times New Roman"/>
                <w:sz w:val="24"/>
                <w:szCs w:val="24"/>
              </w:rPr>
              <w:t>C.I.No</w:t>
            </w:r>
            <w:proofErr w:type="spellEnd"/>
            <w:r w:rsidR="006E2893" w:rsidRPr="00CF4B65">
              <w:rPr>
                <w:rFonts w:ascii="Times New Roman" w:hAnsi="Times New Roman" w:cs="Times New Roman"/>
                <w:sz w:val="24"/>
                <w:szCs w:val="24"/>
              </w:rPr>
              <w:t>: 16255:1</w:t>
            </w:r>
          </w:p>
        </w:tc>
        <w:tc>
          <w:tcPr>
            <w:tcW w:w="1203" w:type="pct"/>
          </w:tcPr>
          <w:p w14:paraId="25F6A262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RM/SPEC/024</w:t>
            </w:r>
            <w:r w:rsidR="006E2893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</w:t>
            </w:r>
          </w:p>
        </w:tc>
        <w:tc>
          <w:tcPr>
            <w:tcW w:w="566" w:type="pct"/>
          </w:tcPr>
          <w:p w14:paraId="01C053EF" w14:textId="77777777" w:rsidR="002445C8" w:rsidRPr="00CF4B65" w:rsidRDefault="006E2893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4A60B27E" w14:textId="77777777" w:rsidR="002445C8" w:rsidRPr="00CF4B65" w:rsidRDefault="006E2893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45C8" w:rsidRPr="00CF4B6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5/2021</w:t>
            </w:r>
          </w:p>
        </w:tc>
        <w:tc>
          <w:tcPr>
            <w:tcW w:w="755" w:type="pct"/>
          </w:tcPr>
          <w:p w14:paraId="7AAC6E3A" w14:textId="77777777" w:rsidR="002445C8" w:rsidRPr="00CF4B65" w:rsidRDefault="006E2893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56529E2D" w14:textId="77777777" w:rsidTr="004F0C82">
        <w:trPr>
          <w:cantSplit/>
          <w:trHeight w:val="20"/>
        </w:trPr>
        <w:tc>
          <w:tcPr>
            <w:tcW w:w="307" w:type="pct"/>
          </w:tcPr>
          <w:p w14:paraId="5C6C47DD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10DE36B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Butter Scotch Flavour  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3" w:type="pct"/>
          </w:tcPr>
          <w:p w14:paraId="4CDA5C8F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RM/SPEC/025</w:t>
            </w:r>
            <w:r w:rsidR="006E2893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</w:t>
            </w:r>
          </w:p>
        </w:tc>
        <w:tc>
          <w:tcPr>
            <w:tcW w:w="566" w:type="pct"/>
          </w:tcPr>
          <w:p w14:paraId="701DA7DF" w14:textId="77777777" w:rsidR="002445C8" w:rsidRPr="00CF4B65" w:rsidRDefault="006E2893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3CBE129E" w14:textId="77777777" w:rsidR="002445C8" w:rsidRPr="00CF4B65" w:rsidRDefault="006E2893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24/05/2021</w:t>
            </w:r>
          </w:p>
        </w:tc>
        <w:tc>
          <w:tcPr>
            <w:tcW w:w="755" w:type="pct"/>
          </w:tcPr>
          <w:p w14:paraId="62DD13EF" w14:textId="77777777" w:rsidR="002445C8" w:rsidRPr="00CF4B65" w:rsidRDefault="006E2893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2E5460F2" w14:textId="77777777" w:rsidTr="00865569">
        <w:trPr>
          <w:cantSplit/>
          <w:trHeight w:val="586"/>
        </w:trPr>
        <w:tc>
          <w:tcPr>
            <w:tcW w:w="307" w:type="pct"/>
          </w:tcPr>
          <w:p w14:paraId="3A8B02D5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1F88118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Strawberry Flavour</w:t>
            </w:r>
          </w:p>
        </w:tc>
        <w:tc>
          <w:tcPr>
            <w:tcW w:w="1203" w:type="pct"/>
          </w:tcPr>
          <w:p w14:paraId="357D35C9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RM/SPEC/026</w:t>
            </w:r>
            <w:r w:rsidR="006E2893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</w:t>
            </w:r>
          </w:p>
        </w:tc>
        <w:tc>
          <w:tcPr>
            <w:tcW w:w="566" w:type="pct"/>
          </w:tcPr>
          <w:p w14:paraId="1F851F1D" w14:textId="77777777" w:rsidR="002445C8" w:rsidRPr="00CF4B65" w:rsidRDefault="006E2893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510763C4" w14:textId="77777777" w:rsidR="002445C8" w:rsidRPr="00CF4B65" w:rsidRDefault="006E2893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24/05/2021</w:t>
            </w:r>
          </w:p>
        </w:tc>
        <w:tc>
          <w:tcPr>
            <w:tcW w:w="755" w:type="pct"/>
          </w:tcPr>
          <w:p w14:paraId="238B33F1" w14:textId="77777777" w:rsidR="002445C8" w:rsidRPr="00CF4B65" w:rsidRDefault="006E2893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34CEF0D5" w14:textId="77777777" w:rsidTr="004F0C82">
        <w:trPr>
          <w:cantSplit/>
          <w:trHeight w:val="20"/>
        </w:trPr>
        <w:tc>
          <w:tcPr>
            <w:tcW w:w="307" w:type="pct"/>
          </w:tcPr>
          <w:p w14:paraId="7617E6D2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DFF0E5D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Lake </w:t>
            </w:r>
            <w:proofErr w:type="spellStart"/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Tartrazine</w:t>
            </w:r>
            <w:proofErr w:type="spellEnd"/>
            <w:r w:rsidR="001B2795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795" w:rsidRPr="00CF4B65">
              <w:rPr>
                <w:rFonts w:ascii="Times New Roman" w:hAnsi="Times New Roman" w:cs="Times New Roman"/>
                <w:sz w:val="24"/>
                <w:szCs w:val="24"/>
              </w:rPr>
              <w:t>C.I.No</w:t>
            </w:r>
            <w:proofErr w:type="spellEnd"/>
            <w:r w:rsidR="001B2795" w:rsidRPr="00CF4B65">
              <w:rPr>
                <w:rFonts w:ascii="Times New Roman" w:hAnsi="Times New Roman" w:cs="Times New Roman"/>
                <w:sz w:val="24"/>
                <w:szCs w:val="24"/>
              </w:rPr>
              <w:t>.: 19140:1</w:t>
            </w:r>
          </w:p>
        </w:tc>
        <w:tc>
          <w:tcPr>
            <w:tcW w:w="1203" w:type="pct"/>
          </w:tcPr>
          <w:p w14:paraId="0CD6B3DF" w14:textId="77777777" w:rsidR="002445C8" w:rsidRPr="00CF4B65" w:rsidRDefault="0002279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RM/SPEC/027-02</w:t>
            </w:r>
          </w:p>
        </w:tc>
        <w:tc>
          <w:tcPr>
            <w:tcW w:w="566" w:type="pct"/>
          </w:tcPr>
          <w:p w14:paraId="23BF1A53" w14:textId="77777777" w:rsidR="002445C8" w:rsidRPr="00CF4B65" w:rsidRDefault="002445C8" w:rsidP="00EF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244" w:rsidRPr="00CF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14:paraId="7561B159" w14:textId="77777777" w:rsidR="002445C8" w:rsidRPr="00CF4B65" w:rsidRDefault="00EF6244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15/06/2021</w:t>
            </w:r>
          </w:p>
        </w:tc>
        <w:tc>
          <w:tcPr>
            <w:tcW w:w="755" w:type="pct"/>
          </w:tcPr>
          <w:p w14:paraId="3FDDA34F" w14:textId="77777777" w:rsidR="002445C8" w:rsidRPr="00CF4B65" w:rsidRDefault="00EF6244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MAY-2024</w:t>
            </w:r>
          </w:p>
        </w:tc>
      </w:tr>
      <w:tr w:rsidR="002445C8" w:rsidRPr="00CF4B65" w14:paraId="14058639" w14:textId="77777777" w:rsidTr="004F0C82">
        <w:trPr>
          <w:cantSplit/>
          <w:trHeight w:val="20"/>
        </w:trPr>
        <w:tc>
          <w:tcPr>
            <w:tcW w:w="307" w:type="pct"/>
          </w:tcPr>
          <w:p w14:paraId="01F9DAC6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94A84AA" w14:textId="77777777" w:rsidR="002445C8" w:rsidRPr="00CF4B65" w:rsidRDefault="002445C8" w:rsidP="00F559F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Polyethylene Glycol 4000 </w:t>
            </w:r>
          </w:p>
        </w:tc>
        <w:tc>
          <w:tcPr>
            <w:tcW w:w="1203" w:type="pct"/>
          </w:tcPr>
          <w:p w14:paraId="6AD06A70" w14:textId="77777777" w:rsidR="002445C8" w:rsidRPr="00CF4B65" w:rsidRDefault="00F559F2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RM/SPEC/028-02</w:t>
            </w:r>
          </w:p>
        </w:tc>
        <w:tc>
          <w:tcPr>
            <w:tcW w:w="566" w:type="pct"/>
          </w:tcPr>
          <w:p w14:paraId="5890451F" w14:textId="77777777" w:rsidR="002445C8" w:rsidRPr="00CF4B65" w:rsidRDefault="007F3423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31B8889C" w14:textId="77777777" w:rsidR="002445C8" w:rsidRPr="00CF4B65" w:rsidRDefault="007F3423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30/06/2021</w:t>
            </w:r>
          </w:p>
        </w:tc>
        <w:tc>
          <w:tcPr>
            <w:tcW w:w="755" w:type="pct"/>
          </w:tcPr>
          <w:p w14:paraId="0F5D940E" w14:textId="77777777" w:rsidR="002445C8" w:rsidRPr="00CF4B65" w:rsidRDefault="00982FD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MAY-</w:t>
            </w:r>
            <w:r w:rsidR="007F3423" w:rsidRPr="00CF4B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445C8" w:rsidRPr="00CF4B65" w14:paraId="178E41D5" w14:textId="77777777" w:rsidTr="004F0C82">
        <w:trPr>
          <w:cantSplit/>
          <w:trHeight w:val="20"/>
        </w:trPr>
        <w:tc>
          <w:tcPr>
            <w:tcW w:w="307" w:type="pct"/>
          </w:tcPr>
          <w:p w14:paraId="32FB07D5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3684906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Lecithin IP</w:t>
            </w:r>
            <w:r w:rsidR="00532BFC">
              <w:rPr>
                <w:rFonts w:ascii="Times New Roman" w:hAnsi="Times New Roman" w:cs="Times New Roman"/>
                <w:sz w:val="24"/>
                <w:szCs w:val="24"/>
              </w:rPr>
              <w:t>/USP</w:t>
            </w:r>
          </w:p>
        </w:tc>
        <w:tc>
          <w:tcPr>
            <w:tcW w:w="1203" w:type="pct"/>
          </w:tcPr>
          <w:p w14:paraId="32C6526F" w14:textId="77777777" w:rsidR="002445C8" w:rsidRPr="00CF4B65" w:rsidRDefault="00BE593B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RM/SPEC/029-02</w:t>
            </w:r>
          </w:p>
        </w:tc>
        <w:tc>
          <w:tcPr>
            <w:tcW w:w="566" w:type="pct"/>
          </w:tcPr>
          <w:p w14:paraId="7D552B56" w14:textId="77777777" w:rsidR="002445C8" w:rsidRPr="00CF4B65" w:rsidRDefault="000807BE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476C793A" w14:textId="77777777" w:rsidR="002445C8" w:rsidRPr="00CF4B65" w:rsidRDefault="00520F3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17/08/2021</w:t>
            </w:r>
          </w:p>
        </w:tc>
        <w:tc>
          <w:tcPr>
            <w:tcW w:w="755" w:type="pct"/>
          </w:tcPr>
          <w:p w14:paraId="277390FF" w14:textId="77777777" w:rsidR="002445C8" w:rsidRPr="00CF4B65" w:rsidRDefault="0034682C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982FD8" w:rsidRPr="00CF4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445C8" w:rsidRPr="00CF4B65" w14:paraId="6FE54BA5" w14:textId="77777777" w:rsidTr="004F0C82">
        <w:trPr>
          <w:cantSplit/>
          <w:trHeight w:val="20"/>
        </w:trPr>
        <w:tc>
          <w:tcPr>
            <w:tcW w:w="307" w:type="pct"/>
          </w:tcPr>
          <w:p w14:paraId="47804EE3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05F3162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Soluble Sunset Yellow</w:t>
            </w:r>
          </w:p>
        </w:tc>
        <w:tc>
          <w:tcPr>
            <w:tcW w:w="1203" w:type="pct"/>
          </w:tcPr>
          <w:p w14:paraId="7EF64B0C" w14:textId="77777777" w:rsidR="002445C8" w:rsidRPr="00CF4B65" w:rsidRDefault="001B5B65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RM/SPEC/030-02</w:t>
            </w:r>
          </w:p>
        </w:tc>
        <w:tc>
          <w:tcPr>
            <w:tcW w:w="566" w:type="pct"/>
          </w:tcPr>
          <w:p w14:paraId="49AA1261" w14:textId="77777777" w:rsidR="002445C8" w:rsidRPr="00CF4B65" w:rsidRDefault="001D4838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1C8FF95E" w14:textId="77777777" w:rsidR="002445C8" w:rsidRPr="00CF4B65" w:rsidRDefault="001D483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21/06/2021</w:t>
            </w:r>
          </w:p>
        </w:tc>
        <w:tc>
          <w:tcPr>
            <w:tcW w:w="755" w:type="pct"/>
          </w:tcPr>
          <w:p w14:paraId="5A5E54BA" w14:textId="77777777" w:rsidR="002445C8" w:rsidRPr="00CF4B65" w:rsidRDefault="00982FD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MAY-</w:t>
            </w:r>
            <w:r w:rsidR="001D4838" w:rsidRPr="00CF4B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445C8" w:rsidRPr="00CF4B65" w14:paraId="00D3F57D" w14:textId="77777777" w:rsidTr="004F0C82">
        <w:trPr>
          <w:cantSplit/>
          <w:trHeight w:val="20"/>
        </w:trPr>
        <w:tc>
          <w:tcPr>
            <w:tcW w:w="307" w:type="pct"/>
          </w:tcPr>
          <w:p w14:paraId="4A93DE3E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5C1E08B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Triethyl Citrate</w:t>
            </w:r>
            <w:r w:rsidR="00CD265E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IP/USP</w:t>
            </w:r>
          </w:p>
        </w:tc>
        <w:tc>
          <w:tcPr>
            <w:tcW w:w="1203" w:type="pct"/>
          </w:tcPr>
          <w:p w14:paraId="19CFFD2E" w14:textId="77777777" w:rsidR="002445C8" w:rsidRPr="00CF4B65" w:rsidRDefault="00682D04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RM/SPEC/031-02</w:t>
            </w:r>
          </w:p>
        </w:tc>
        <w:tc>
          <w:tcPr>
            <w:tcW w:w="566" w:type="pct"/>
          </w:tcPr>
          <w:p w14:paraId="5B308887" w14:textId="77777777" w:rsidR="002445C8" w:rsidRPr="00CF4B65" w:rsidRDefault="000807BE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6FF2936F" w14:textId="77777777" w:rsidR="002445C8" w:rsidRPr="00CF4B65" w:rsidRDefault="00682D04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22/09/2021</w:t>
            </w:r>
          </w:p>
        </w:tc>
        <w:tc>
          <w:tcPr>
            <w:tcW w:w="755" w:type="pct"/>
          </w:tcPr>
          <w:p w14:paraId="480EF4D9" w14:textId="77777777" w:rsidR="002445C8" w:rsidRPr="00CF4B65" w:rsidRDefault="00682D04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 w:rsidR="00982FD8" w:rsidRPr="00CF4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445C8" w:rsidRPr="00CF4B65" w14:paraId="15814EA8" w14:textId="77777777" w:rsidTr="004F0C82">
        <w:trPr>
          <w:cantSplit/>
          <w:trHeight w:val="20"/>
        </w:trPr>
        <w:tc>
          <w:tcPr>
            <w:tcW w:w="307" w:type="pct"/>
          </w:tcPr>
          <w:p w14:paraId="5E7D68EB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C2ED52B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Lake Erythrosine</w:t>
            </w:r>
            <w:r w:rsidR="00D73A41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A41" w:rsidRPr="00CF4B65">
              <w:rPr>
                <w:rFonts w:ascii="Times New Roman" w:hAnsi="Times New Roman" w:cs="Times New Roman"/>
                <w:sz w:val="24"/>
                <w:szCs w:val="24"/>
              </w:rPr>
              <w:t>C.I.No</w:t>
            </w:r>
            <w:proofErr w:type="spellEnd"/>
            <w:r w:rsidR="00D73A41" w:rsidRPr="00CF4B65">
              <w:rPr>
                <w:rFonts w:ascii="Times New Roman" w:hAnsi="Times New Roman" w:cs="Times New Roman"/>
                <w:sz w:val="24"/>
                <w:szCs w:val="24"/>
              </w:rPr>
              <w:t>: 45430:1</w:t>
            </w:r>
          </w:p>
        </w:tc>
        <w:tc>
          <w:tcPr>
            <w:tcW w:w="1203" w:type="pct"/>
          </w:tcPr>
          <w:p w14:paraId="7BB490BC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RM/SPEC/032-</w:t>
            </w:r>
            <w:r w:rsidR="00D73A41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6" w:type="pct"/>
          </w:tcPr>
          <w:p w14:paraId="59216C63" w14:textId="77777777" w:rsidR="002445C8" w:rsidRPr="00CF4B65" w:rsidRDefault="00D73A41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724807F9" w14:textId="77777777" w:rsidR="002445C8" w:rsidRPr="00CF4B65" w:rsidRDefault="00D73A41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24/05/2021</w:t>
            </w:r>
          </w:p>
        </w:tc>
        <w:tc>
          <w:tcPr>
            <w:tcW w:w="755" w:type="pct"/>
          </w:tcPr>
          <w:p w14:paraId="5066DEE1" w14:textId="77777777" w:rsidR="002445C8" w:rsidRPr="00CF4B65" w:rsidRDefault="00D73A41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APR-2024</w:t>
            </w:r>
          </w:p>
        </w:tc>
      </w:tr>
      <w:tr w:rsidR="002445C8" w:rsidRPr="00CF4B65" w14:paraId="38D2DEC1" w14:textId="77777777" w:rsidTr="004F0C82">
        <w:trPr>
          <w:cantSplit/>
          <w:trHeight w:val="20"/>
        </w:trPr>
        <w:tc>
          <w:tcPr>
            <w:tcW w:w="307" w:type="pct"/>
          </w:tcPr>
          <w:p w14:paraId="1CB3529C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674DA67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Lactose Monohydrate </w:t>
            </w:r>
            <w:r w:rsidR="008F005F" w:rsidRPr="00CF4B65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="002F30CE" w:rsidRPr="00CF4B65">
              <w:rPr>
                <w:rFonts w:ascii="Times New Roman" w:hAnsi="Times New Roman" w:cs="Times New Roman"/>
                <w:sz w:val="24"/>
                <w:szCs w:val="24"/>
              </w:rPr>
              <w:t>/USP</w:t>
            </w:r>
          </w:p>
        </w:tc>
        <w:tc>
          <w:tcPr>
            <w:tcW w:w="1203" w:type="pct"/>
          </w:tcPr>
          <w:p w14:paraId="6BEB6FF1" w14:textId="77777777" w:rsidR="002445C8" w:rsidRPr="00CF4B65" w:rsidRDefault="00BE593B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RM/SPEC/033-02</w:t>
            </w:r>
          </w:p>
        </w:tc>
        <w:tc>
          <w:tcPr>
            <w:tcW w:w="566" w:type="pct"/>
          </w:tcPr>
          <w:p w14:paraId="4232582D" w14:textId="77777777" w:rsidR="002445C8" w:rsidRPr="00CF4B65" w:rsidRDefault="00702E45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206D9848" w14:textId="77777777" w:rsidR="002445C8" w:rsidRPr="00CF4B65" w:rsidRDefault="002F30CE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12/10/2021</w:t>
            </w:r>
          </w:p>
        </w:tc>
        <w:tc>
          <w:tcPr>
            <w:tcW w:w="755" w:type="pct"/>
          </w:tcPr>
          <w:p w14:paraId="2777C525" w14:textId="77777777" w:rsidR="002445C8" w:rsidRPr="00CF4B65" w:rsidRDefault="00131688" w:rsidP="007A6A5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SEP-2024</w:t>
            </w:r>
          </w:p>
        </w:tc>
      </w:tr>
      <w:tr w:rsidR="002445C8" w:rsidRPr="00CF4B65" w14:paraId="38047F75" w14:textId="77777777" w:rsidTr="004F0C82">
        <w:trPr>
          <w:cantSplit/>
          <w:trHeight w:val="20"/>
        </w:trPr>
        <w:tc>
          <w:tcPr>
            <w:tcW w:w="307" w:type="pct"/>
          </w:tcPr>
          <w:p w14:paraId="0CB86271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18A531BD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Lake Sunset Yellow </w:t>
            </w:r>
            <w:proofErr w:type="spellStart"/>
            <w:r w:rsidR="008F005F" w:rsidRPr="00CF4B65">
              <w:rPr>
                <w:rFonts w:ascii="Times New Roman" w:hAnsi="Times New Roman" w:cs="Times New Roman"/>
                <w:sz w:val="24"/>
                <w:szCs w:val="24"/>
              </w:rPr>
              <w:t>C.I.No</w:t>
            </w:r>
            <w:proofErr w:type="spellEnd"/>
            <w:r w:rsidR="008F005F" w:rsidRPr="00CF4B65">
              <w:rPr>
                <w:rFonts w:ascii="Times New Roman" w:hAnsi="Times New Roman" w:cs="Times New Roman"/>
                <w:sz w:val="24"/>
                <w:szCs w:val="24"/>
              </w:rPr>
              <w:t>.: 15985:1</w:t>
            </w:r>
          </w:p>
        </w:tc>
        <w:tc>
          <w:tcPr>
            <w:tcW w:w="1203" w:type="pct"/>
          </w:tcPr>
          <w:p w14:paraId="1471EB57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RM/SPEC/034-</w:t>
            </w:r>
            <w:r w:rsidR="00116D2D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6" w:type="pct"/>
          </w:tcPr>
          <w:p w14:paraId="715E2D9D" w14:textId="77777777" w:rsidR="002445C8" w:rsidRPr="00CF4B65" w:rsidRDefault="000807BE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4508C50A" w14:textId="77777777" w:rsidR="002445C8" w:rsidRPr="00CF4B65" w:rsidRDefault="00116D2D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28/09</w:t>
            </w:r>
            <w:r w:rsidR="002D1489" w:rsidRPr="00CF4B65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755" w:type="pct"/>
          </w:tcPr>
          <w:p w14:paraId="7C7BE4C6" w14:textId="77777777" w:rsidR="002445C8" w:rsidRPr="00CF4B65" w:rsidRDefault="00116D2D" w:rsidP="007A6A5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r w:rsidR="00982FD8" w:rsidRPr="00CF4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5C8" w:rsidRPr="00CF4B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5C8" w:rsidRPr="00CF4B65" w14:paraId="2B759A33" w14:textId="77777777" w:rsidTr="004F0C82">
        <w:trPr>
          <w:cantSplit/>
          <w:trHeight w:val="20"/>
        </w:trPr>
        <w:tc>
          <w:tcPr>
            <w:tcW w:w="307" w:type="pct"/>
          </w:tcPr>
          <w:p w14:paraId="1F9A8B57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6E0484C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  <w:r w:rsidR="00695EE3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Erythrosine</w:t>
            </w:r>
            <w:r w:rsidR="00A03E5B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E5B" w:rsidRPr="00CF4B65">
              <w:rPr>
                <w:rFonts w:ascii="Times New Roman" w:hAnsi="Times New Roman" w:cs="Times New Roman"/>
                <w:sz w:val="24"/>
                <w:szCs w:val="24"/>
              </w:rPr>
              <w:t>C.I.No</w:t>
            </w:r>
            <w:proofErr w:type="spellEnd"/>
            <w:r w:rsidR="00A03E5B" w:rsidRPr="00CF4B65">
              <w:rPr>
                <w:rFonts w:ascii="Times New Roman" w:hAnsi="Times New Roman" w:cs="Times New Roman"/>
                <w:sz w:val="24"/>
                <w:szCs w:val="24"/>
              </w:rPr>
              <w:t>.: 45430</w:t>
            </w:r>
          </w:p>
        </w:tc>
        <w:tc>
          <w:tcPr>
            <w:tcW w:w="1203" w:type="pct"/>
          </w:tcPr>
          <w:p w14:paraId="65424E38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RM/SPEC/035-</w:t>
            </w:r>
            <w:r w:rsidR="00B82643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6" w:type="pct"/>
          </w:tcPr>
          <w:p w14:paraId="3BBFA68A" w14:textId="77777777" w:rsidR="002445C8" w:rsidRPr="00CF4B65" w:rsidRDefault="00B82643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4264E110" w14:textId="77777777" w:rsidR="002445C8" w:rsidRPr="00CF4B65" w:rsidRDefault="00B82643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08/12/2021</w:t>
            </w:r>
          </w:p>
        </w:tc>
        <w:tc>
          <w:tcPr>
            <w:tcW w:w="755" w:type="pct"/>
          </w:tcPr>
          <w:p w14:paraId="331AEFFD" w14:textId="77777777" w:rsidR="002445C8" w:rsidRPr="00CF4B65" w:rsidRDefault="00B82643" w:rsidP="007A6A5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NOV-2024</w:t>
            </w:r>
          </w:p>
        </w:tc>
      </w:tr>
      <w:tr w:rsidR="002445C8" w:rsidRPr="00CF4B65" w14:paraId="50EBDD9E" w14:textId="77777777" w:rsidTr="004F0C82">
        <w:trPr>
          <w:cantSplit/>
          <w:trHeight w:val="20"/>
        </w:trPr>
        <w:tc>
          <w:tcPr>
            <w:tcW w:w="307" w:type="pct"/>
          </w:tcPr>
          <w:p w14:paraId="59A94F79" w14:textId="77777777" w:rsidR="002445C8" w:rsidRPr="00CF4B65" w:rsidRDefault="002445C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F5AB098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Lake Brilliant Blue</w:t>
            </w:r>
            <w:r w:rsidR="00982FD8"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FD8" w:rsidRPr="00CF4B65">
              <w:rPr>
                <w:rFonts w:ascii="Times New Roman" w:hAnsi="Times New Roman" w:cs="Times New Roman"/>
                <w:sz w:val="24"/>
                <w:szCs w:val="24"/>
              </w:rPr>
              <w:t>C.I.No</w:t>
            </w:r>
            <w:proofErr w:type="spellEnd"/>
            <w:r w:rsidR="00982FD8" w:rsidRPr="00CF4B65">
              <w:rPr>
                <w:rFonts w:ascii="Times New Roman" w:hAnsi="Times New Roman" w:cs="Times New Roman"/>
                <w:sz w:val="24"/>
                <w:szCs w:val="24"/>
              </w:rPr>
              <w:t>: 42090:2</w:t>
            </w:r>
          </w:p>
        </w:tc>
        <w:tc>
          <w:tcPr>
            <w:tcW w:w="1203" w:type="pct"/>
          </w:tcPr>
          <w:p w14:paraId="653596AD" w14:textId="77777777" w:rsidR="002445C8" w:rsidRPr="00CF4B65" w:rsidRDefault="002445C8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RM/SPEC/036-</w:t>
            </w:r>
            <w:r w:rsidR="007D6B72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6" w:type="pct"/>
          </w:tcPr>
          <w:p w14:paraId="53E2546C" w14:textId="77777777" w:rsidR="002445C8" w:rsidRPr="00CF4B65" w:rsidRDefault="007D6B72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2CCD8A74" w14:textId="77777777" w:rsidR="002445C8" w:rsidRPr="00CF4B65" w:rsidRDefault="008024EB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13/12/2021</w:t>
            </w:r>
          </w:p>
        </w:tc>
        <w:tc>
          <w:tcPr>
            <w:tcW w:w="755" w:type="pct"/>
          </w:tcPr>
          <w:p w14:paraId="64454819" w14:textId="77777777" w:rsidR="002445C8" w:rsidRPr="00CF4B65" w:rsidRDefault="008024EB" w:rsidP="007A6A5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NOV-2024</w:t>
            </w:r>
          </w:p>
        </w:tc>
      </w:tr>
      <w:tr w:rsidR="00001A92" w:rsidRPr="00CF4B65" w14:paraId="5CBEDCC8" w14:textId="77777777" w:rsidTr="004F0C82">
        <w:trPr>
          <w:cantSplit/>
          <w:trHeight w:val="20"/>
        </w:trPr>
        <w:tc>
          <w:tcPr>
            <w:tcW w:w="307" w:type="pct"/>
          </w:tcPr>
          <w:p w14:paraId="03A1DDE1" w14:textId="77777777" w:rsidR="00001A92" w:rsidRPr="00CF4B65" w:rsidRDefault="00001A92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73C9AE4B" w14:textId="77777777" w:rsidR="00001A92" w:rsidRPr="00CF4B65" w:rsidRDefault="00001A92" w:rsidP="00982FD8">
            <w:pPr>
              <w:pStyle w:val="TableContents"/>
              <w:snapToGrid w:val="0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CF4B65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Simethicone emulsion 30%</w:t>
            </w:r>
          </w:p>
          <w:p w14:paraId="1B305DDF" w14:textId="77777777" w:rsidR="00001A92" w:rsidRPr="00CF4B65" w:rsidRDefault="00001A92" w:rsidP="00982FD8">
            <w:pPr>
              <w:pStyle w:val="TableContents"/>
              <w:snapToGrid w:val="0"/>
              <w:rPr>
                <w:bCs/>
                <w:sz w:val="24"/>
                <w:szCs w:val="24"/>
              </w:rPr>
            </w:pPr>
            <w:r w:rsidRPr="00CF4B65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USP</w:t>
            </w:r>
          </w:p>
        </w:tc>
        <w:tc>
          <w:tcPr>
            <w:tcW w:w="1203" w:type="pct"/>
          </w:tcPr>
          <w:p w14:paraId="298DF9C6" w14:textId="77777777" w:rsidR="00001A92" w:rsidRPr="00CF4B65" w:rsidRDefault="004E100D" w:rsidP="00B4385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RM/SPEC/037-02</w:t>
            </w:r>
          </w:p>
        </w:tc>
        <w:tc>
          <w:tcPr>
            <w:tcW w:w="566" w:type="pct"/>
          </w:tcPr>
          <w:p w14:paraId="46B3D887" w14:textId="77777777" w:rsidR="00001A92" w:rsidRPr="00CF4B65" w:rsidRDefault="002D1489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7C868456" w14:textId="77777777" w:rsidR="00001A92" w:rsidRPr="00CF4B65" w:rsidRDefault="002D1489" w:rsidP="00E60E1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28/09/2021</w:t>
            </w:r>
          </w:p>
        </w:tc>
        <w:tc>
          <w:tcPr>
            <w:tcW w:w="755" w:type="pct"/>
          </w:tcPr>
          <w:p w14:paraId="4F8FDA84" w14:textId="77777777" w:rsidR="00001A92" w:rsidRPr="00CF4B65" w:rsidRDefault="002D1489" w:rsidP="00E60E1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AUG-2024</w:t>
            </w:r>
          </w:p>
        </w:tc>
      </w:tr>
      <w:tr w:rsidR="00B4385F" w:rsidRPr="00CF4B65" w14:paraId="70CC40D4" w14:textId="77777777" w:rsidTr="004F0C82">
        <w:trPr>
          <w:cantSplit/>
          <w:trHeight w:val="20"/>
        </w:trPr>
        <w:tc>
          <w:tcPr>
            <w:tcW w:w="307" w:type="pct"/>
          </w:tcPr>
          <w:p w14:paraId="2128D4E7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367C5924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Lake </w:t>
            </w:r>
            <w:proofErr w:type="spellStart"/>
            <w:r w:rsidRPr="00CF4B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Carmoisine</w:t>
            </w:r>
            <w:proofErr w:type="spellEnd"/>
            <w:r w:rsidR="00982FD8" w:rsidRPr="00CF4B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82FD8" w:rsidRPr="00CF4B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C.I.No</w:t>
            </w:r>
            <w:proofErr w:type="spellEnd"/>
            <w:r w:rsidR="00982FD8" w:rsidRPr="00CF4B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14720:1</w:t>
            </w:r>
          </w:p>
        </w:tc>
        <w:tc>
          <w:tcPr>
            <w:tcW w:w="1203" w:type="pct"/>
          </w:tcPr>
          <w:p w14:paraId="5B748EE5" w14:textId="77777777" w:rsidR="00B4385F" w:rsidRPr="00CF4B65" w:rsidRDefault="007D6B72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RM/SPEC/038-02</w:t>
            </w:r>
          </w:p>
        </w:tc>
        <w:tc>
          <w:tcPr>
            <w:tcW w:w="566" w:type="pct"/>
          </w:tcPr>
          <w:p w14:paraId="219AD8B6" w14:textId="77777777" w:rsidR="00B4385F" w:rsidRPr="00CF4B65" w:rsidRDefault="00A70BBE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2" w:type="pct"/>
          </w:tcPr>
          <w:p w14:paraId="4C7878B6" w14:textId="77777777" w:rsidR="00B4385F" w:rsidRPr="00CF4B65" w:rsidRDefault="00A70BBE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15/12/2021</w:t>
            </w:r>
          </w:p>
        </w:tc>
        <w:tc>
          <w:tcPr>
            <w:tcW w:w="755" w:type="pct"/>
          </w:tcPr>
          <w:p w14:paraId="44BBB99B" w14:textId="77777777" w:rsidR="00B4385F" w:rsidRPr="00CF4B65" w:rsidRDefault="00A70BBE" w:rsidP="007A6A5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NOV-2024</w:t>
            </w:r>
          </w:p>
        </w:tc>
      </w:tr>
      <w:tr w:rsidR="00B4385F" w:rsidRPr="00CF4B65" w14:paraId="0ADF2FF8" w14:textId="77777777" w:rsidTr="004F0C82">
        <w:trPr>
          <w:cantSplit/>
          <w:trHeight w:val="20"/>
        </w:trPr>
        <w:tc>
          <w:tcPr>
            <w:tcW w:w="307" w:type="pct"/>
          </w:tcPr>
          <w:p w14:paraId="66DFF6D4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390D1FEC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Sucralose IP/BP/USP</w:t>
            </w:r>
          </w:p>
        </w:tc>
        <w:tc>
          <w:tcPr>
            <w:tcW w:w="1203" w:type="pct"/>
            <w:vAlign w:val="center"/>
          </w:tcPr>
          <w:p w14:paraId="478E72B5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RM/SPEC/039-01</w:t>
            </w:r>
          </w:p>
        </w:tc>
        <w:tc>
          <w:tcPr>
            <w:tcW w:w="566" w:type="pct"/>
          </w:tcPr>
          <w:p w14:paraId="3ED358A7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4CFCE2C6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 23/08/2019</w:t>
            </w:r>
          </w:p>
        </w:tc>
        <w:tc>
          <w:tcPr>
            <w:tcW w:w="755" w:type="pct"/>
          </w:tcPr>
          <w:p w14:paraId="1C94932F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JUL-2022</w:t>
            </w:r>
          </w:p>
        </w:tc>
      </w:tr>
      <w:tr w:rsidR="00B4385F" w:rsidRPr="00CF4B65" w14:paraId="37D7A949" w14:textId="77777777" w:rsidTr="004F0C82">
        <w:trPr>
          <w:cantSplit/>
          <w:trHeight w:val="20"/>
        </w:trPr>
        <w:tc>
          <w:tcPr>
            <w:tcW w:w="307" w:type="pct"/>
          </w:tcPr>
          <w:p w14:paraId="2F3FF1EB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4330A062" w14:textId="77777777" w:rsidR="00B4385F" w:rsidRPr="00CF4B65" w:rsidRDefault="00B4385F" w:rsidP="00B4385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Cellulose Acetate Phthalate  IP</w:t>
            </w:r>
          </w:p>
        </w:tc>
        <w:tc>
          <w:tcPr>
            <w:tcW w:w="1203" w:type="pct"/>
          </w:tcPr>
          <w:p w14:paraId="3B85AB8A" w14:textId="77777777" w:rsidR="00B4385F" w:rsidRPr="00CF4B65" w:rsidRDefault="00B4385F" w:rsidP="00B4385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RM/SPEC/040-01</w:t>
            </w:r>
          </w:p>
        </w:tc>
        <w:tc>
          <w:tcPr>
            <w:tcW w:w="566" w:type="pct"/>
          </w:tcPr>
          <w:p w14:paraId="1212A21B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6FE19888" w14:textId="77777777" w:rsidR="00B4385F" w:rsidRPr="00CF4B65" w:rsidRDefault="00E626A7" w:rsidP="00001A9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A92" w:rsidRPr="00CF4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/08/2019</w:t>
            </w:r>
          </w:p>
        </w:tc>
        <w:tc>
          <w:tcPr>
            <w:tcW w:w="755" w:type="pct"/>
          </w:tcPr>
          <w:p w14:paraId="3CA5987C" w14:textId="77777777" w:rsidR="00B4385F" w:rsidRPr="00CF4B65" w:rsidRDefault="00001A92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JUL-2022</w:t>
            </w:r>
          </w:p>
        </w:tc>
      </w:tr>
      <w:tr w:rsidR="00B4385F" w:rsidRPr="00CF4B65" w14:paraId="2D0900DD" w14:textId="77777777" w:rsidTr="004F0C82">
        <w:trPr>
          <w:cantSplit/>
          <w:trHeight w:val="20"/>
        </w:trPr>
        <w:tc>
          <w:tcPr>
            <w:tcW w:w="307" w:type="pct"/>
          </w:tcPr>
          <w:p w14:paraId="67861FFF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1F86689C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Sucrose IP/BP/USP</w:t>
            </w:r>
          </w:p>
        </w:tc>
        <w:tc>
          <w:tcPr>
            <w:tcW w:w="1203" w:type="pct"/>
            <w:vAlign w:val="center"/>
          </w:tcPr>
          <w:p w14:paraId="0267DC87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RM/SPEC/041-01</w:t>
            </w:r>
          </w:p>
        </w:tc>
        <w:tc>
          <w:tcPr>
            <w:tcW w:w="566" w:type="pct"/>
          </w:tcPr>
          <w:p w14:paraId="6583CED4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0CA2862B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  26/08/2019</w:t>
            </w:r>
          </w:p>
        </w:tc>
        <w:tc>
          <w:tcPr>
            <w:tcW w:w="755" w:type="pct"/>
          </w:tcPr>
          <w:p w14:paraId="5201E05C" w14:textId="77777777" w:rsidR="00B4385F" w:rsidRPr="00CF4B65" w:rsidRDefault="00B4385F" w:rsidP="00FE2A5D">
            <w:pPr>
              <w:tabs>
                <w:tab w:val="left" w:pos="600"/>
              </w:tabs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JUL-2022</w:t>
            </w:r>
          </w:p>
        </w:tc>
      </w:tr>
      <w:tr w:rsidR="00B4385F" w:rsidRPr="00CF4B65" w14:paraId="4E39985D" w14:textId="77777777" w:rsidTr="004F0C82">
        <w:trPr>
          <w:cantSplit/>
          <w:trHeight w:val="20"/>
        </w:trPr>
        <w:tc>
          <w:tcPr>
            <w:tcW w:w="307" w:type="pct"/>
          </w:tcPr>
          <w:p w14:paraId="4D72F726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vAlign w:val="center"/>
          </w:tcPr>
          <w:p w14:paraId="4E8056FA" w14:textId="77777777" w:rsidR="00B4385F" w:rsidRPr="00564612" w:rsidRDefault="00B4385F" w:rsidP="00FE2A5D">
            <w:pPr>
              <w:pStyle w:val="TableContents"/>
              <w:snapToGrid w:val="0"/>
              <w:rPr>
                <w:color w:val="000000" w:themeColor="text1"/>
                <w:sz w:val="24"/>
                <w:szCs w:val="24"/>
              </w:rPr>
            </w:pPr>
            <w:r w:rsidRPr="00564612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  <w:lang w:val="en-US" w:eastAsia="en-US"/>
              </w:rPr>
              <w:t>Partially neutralized Methacrylic Acid and Ethyl acrylate Copolymer USP</w:t>
            </w:r>
          </w:p>
        </w:tc>
        <w:tc>
          <w:tcPr>
            <w:tcW w:w="1203" w:type="pct"/>
            <w:vAlign w:val="center"/>
          </w:tcPr>
          <w:p w14:paraId="2C959D6C" w14:textId="77777777" w:rsidR="00B4385F" w:rsidRPr="00564612" w:rsidRDefault="00B4385F" w:rsidP="00FE2A5D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RM/SPEC/042-01</w:t>
            </w:r>
          </w:p>
        </w:tc>
        <w:tc>
          <w:tcPr>
            <w:tcW w:w="566" w:type="pct"/>
          </w:tcPr>
          <w:p w14:paraId="02C50198" w14:textId="77777777" w:rsidR="00B4385F" w:rsidRPr="00564612" w:rsidRDefault="00B4385F" w:rsidP="008F0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ADAD106" w14:textId="77777777" w:rsidR="00B4385F" w:rsidRPr="00564612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27/08/2019</w:t>
            </w:r>
          </w:p>
        </w:tc>
        <w:tc>
          <w:tcPr>
            <w:tcW w:w="755" w:type="pct"/>
          </w:tcPr>
          <w:p w14:paraId="1791C4DA" w14:textId="77777777" w:rsidR="00B4385F" w:rsidRPr="00564612" w:rsidRDefault="00B4385F" w:rsidP="00FE2A5D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JUL-2022</w:t>
            </w:r>
          </w:p>
        </w:tc>
      </w:tr>
      <w:tr w:rsidR="00B4385F" w:rsidRPr="00CF4B65" w14:paraId="33939FBF" w14:textId="77777777" w:rsidTr="004F0C82">
        <w:trPr>
          <w:cantSplit/>
          <w:trHeight w:val="20"/>
        </w:trPr>
        <w:tc>
          <w:tcPr>
            <w:tcW w:w="307" w:type="pct"/>
          </w:tcPr>
          <w:p w14:paraId="12971855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98D219C" w14:textId="77777777" w:rsidR="00B4385F" w:rsidRPr="0018798C" w:rsidRDefault="00B4385F" w:rsidP="00FE2A5D">
            <w:pPr>
              <w:pStyle w:val="Title"/>
              <w:keepNext/>
              <w:jc w:val="left"/>
              <w:rPr>
                <w:sz w:val="24"/>
                <w:szCs w:val="24"/>
              </w:rPr>
            </w:pPr>
            <w:r w:rsidRPr="0018798C">
              <w:rPr>
                <w:b w:val="0"/>
                <w:sz w:val="24"/>
                <w:szCs w:val="24"/>
              </w:rPr>
              <w:t>Mica Based Pearlescent Pigment – Red</w:t>
            </w:r>
            <w:r w:rsidR="00803FCB" w:rsidRPr="0018798C">
              <w:rPr>
                <w:b w:val="0"/>
                <w:sz w:val="24"/>
                <w:szCs w:val="24"/>
              </w:rPr>
              <w:t xml:space="preserve"> </w:t>
            </w:r>
            <w:r w:rsidRPr="0018798C">
              <w:rPr>
                <w:b w:val="0"/>
                <w:sz w:val="24"/>
                <w:szCs w:val="24"/>
              </w:rPr>
              <w:t>Amber</w:t>
            </w:r>
          </w:p>
        </w:tc>
        <w:tc>
          <w:tcPr>
            <w:tcW w:w="1203" w:type="pct"/>
          </w:tcPr>
          <w:p w14:paraId="464F485F" w14:textId="2D1C38FC" w:rsidR="00B4385F" w:rsidRPr="0018798C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RM/SPEC/043-0</w:t>
            </w:r>
            <w:r w:rsidR="0018798C" w:rsidRPr="0018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pct"/>
          </w:tcPr>
          <w:p w14:paraId="6A983129" w14:textId="43C854BA" w:rsidR="00B4385F" w:rsidRPr="0018798C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98C" w:rsidRPr="00187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14:paraId="6BA2EB20" w14:textId="0C3C9BF7" w:rsidR="00B4385F" w:rsidRPr="0018798C" w:rsidRDefault="0018798C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8C">
              <w:rPr>
                <w:rFonts w:ascii="Times New Roman" w:hAnsi="Times New Roman" w:cs="Times New Roman"/>
                <w:sz w:val="24"/>
                <w:szCs w:val="24"/>
              </w:rPr>
              <w:t>02/11/2022</w:t>
            </w:r>
          </w:p>
        </w:tc>
        <w:tc>
          <w:tcPr>
            <w:tcW w:w="755" w:type="pct"/>
          </w:tcPr>
          <w:p w14:paraId="642326C8" w14:textId="65B2F4E8" w:rsidR="00B4385F" w:rsidRPr="0018798C" w:rsidRDefault="0018798C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8C">
              <w:rPr>
                <w:rFonts w:ascii="Times New Roman" w:hAnsi="Times New Roman" w:cs="Times New Roman"/>
                <w:sz w:val="24"/>
                <w:szCs w:val="24"/>
              </w:rPr>
              <w:t xml:space="preserve">OCT </w:t>
            </w:r>
            <w:r w:rsidR="00B4385F" w:rsidRPr="001879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87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385F" w:rsidRPr="00CF4B65" w14:paraId="4B76C798" w14:textId="77777777" w:rsidTr="004F0C82">
        <w:trPr>
          <w:cantSplit/>
          <w:trHeight w:val="20"/>
        </w:trPr>
        <w:tc>
          <w:tcPr>
            <w:tcW w:w="307" w:type="pct"/>
          </w:tcPr>
          <w:p w14:paraId="41643B1A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3D3C30AF" w14:textId="77777777" w:rsidR="00B4385F" w:rsidRPr="00CF4B65" w:rsidRDefault="00B4385F" w:rsidP="00B4385F">
            <w:pPr>
              <w:pStyle w:val="Title"/>
              <w:keepNext/>
              <w:jc w:val="left"/>
              <w:rPr>
                <w:b w:val="0"/>
                <w:sz w:val="24"/>
                <w:szCs w:val="24"/>
              </w:rPr>
            </w:pPr>
            <w:r w:rsidRPr="00CF4B65">
              <w:rPr>
                <w:b w:val="0"/>
                <w:sz w:val="24"/>
                <w:szCs w:val="24"/>
              </w:rPr>
              <w:t>Sodium Lauryl Sulfate IP/USP</w:t>
            </w:r>
          </w:p>
        </w:tc>
        <w:tc>
          <w:tcPr>
            <w:tcW w:w="1203" w:type="pct"/>
          </w:tcPr>
          <w:p w14:paraId="4924740D" w14:textId="77777777" w:rsidR="00B4385F" w:rsidRPr="00CF4B65" w:rsidRDefault="00B4385F" w:rsidP="00B4385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RM/SPEC/044-01</w:t>
            </w:r>
          </w:p>
        </w:tc>
        <w:tc>
          <w:tcPr>
            <w:tcW w:w="566" w:type="pct"/>
          </w:tcPr>
          <w:p w14:paraId="168505B2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08383185" w14:textId="77777777" w:rsidR="00B4385F" w:rsidRPr="00CF4B65" w:rsidRDefault="00E626A7" w:rsidP="00001A9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A92" w:rsidRPr="00CF4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/09/2019</w:t>
            </w:r>
          </w:p>
        </w:tc>
        <w:tc>
          <w:tcPr>
            <w:tcW w:w="755" w:type="pct"/>
          </w:tcPr>
          <w:p w14:paraId="6ED0631A" w14:textId="77777777" w:rsidR="00B4385F" w:rsidRPr="00CF4B65" w:rsidRDefault="00001A92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33BC31F1" w14:textId="77777777" w:rsidTr="004F0C82">
        <w:trPr>
          <w:cantSplit/>
          <w:trHeight w:val="20"/>
        </w:trPr>
        <w:tc>
          <w:tcPr>
            <w:tcW w:w="307" w:type="pct"/>
          </w:tcPr>
          <w:p w14:paraId="26D3E278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9A3DDAD" w14:textId="77777777" w:rsidR="00B4385F" w:rsidRPr="00CF4B65" w:rsidRDefault="00803FCB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 xml:space="preserve">Sodium </w:t>
            </w:r>
            <w:proofErr w:type="spellStart"/>
            <w:r w:rsidRPr="00CF4B65">
              <w:rPr>
                <w:sz w:val="24"/>
                <w:szCs w:val="24"/>
              </w:rPr>
              <w:t>Carboxymethyl</w:t>
            </w:r>
            <w:proofErr w:type="spellEnd"/>
            <w:r w:rsidRPr="00CF4B65">
              <w:rPr>
                <w:sz w:val="24"/>
                <w:szCs w:val="24"/>
              </w:rPr>
              <w:t xml:space="preserve"> Cellulose (</w:t>
            </w:r>
            <w:proofErr w:type="spellStart"/>
            <w:r w:rsidRPr="00CF4B65">
              <w:rPr>
                <w:sz w:val="24"/>
                <w:szCs w:val="24"/>
              </w:rPr>
              <w:t>Carmellose</w:t>
            </w:r>
            <w:proofErr w:type="spellEnd"/>
            <w:r w:rsidRPr="00CF4B65">
              <w:rPr>
                <w:sz w:val="24"/>
                <w:szCs w:val="24"/>
              </w:rPr>
              <w:t xml:space="preserve"> Sodium) IP/BP/USP</w:t>
            </w:r>
          </w:p>
        </w:tc>
        <w:tc>
          <w:tcPr>
            <w:tcW w:w="1203" w:type="pct"/>
          </w:tcPr>
          <w:p w14:paraId="0E7C05A6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RM/SPEC/045-01</w:t>
            </w:r>
          </w:p>
        </w:tc>
        <w:tc>
          <w:tcPr>
            <w:tcW w:w="566" w:type="pct"/>
          </w:tcPr>
          <w:p w14:paraId="46F175F0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384660B7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04/09/2019</w:t>
            </w:r>
          </w:p>
        </w:tc>
        <w:tc>
          <w:tcPr>
            <w:tcW w:w="755" w:type="pct"/>
          </w:tcPr>
          <w:p w14:paraId="7EF90EDD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4F9FAB36" w14:textId="77777777" w:rsidTr="004F0C82">
        <w:trPr>
          <w:cantSplit/>
          <w:trHeight w:val="20"/>
        </w:trPr>
        <w:tc>
          <w:tcPr>
            <w:tcW w:w="307" w:type="pct"/>
          </w:tcPr>
          <w:p w14:paraId="55D4B58E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C45DB9B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proofErr w:type="spellStart"/>
            <w:r w:rsidRPr="00CF4B65">
              <w:rPr>
                <w:sz w:val="24"/>
                <w:szCs w:val="24"/>
              </w:rPr>
              <w:t>Pregelatinised</w:t>
            </w:r>
            <w:proofErr w:type="spellEnd"/>
            <w:r w:rsidRPr="00CF4B65">
              <w:rPr>
                <w:sz w:val="24"/>
                <w:szCs w:val="24"/>
              </w:rPr>
              <w:t xml:space="preserve"> starch BP</w:t>
            </w:r>
          </w:p>
        </w:tc>
        <w:tc>
          <w:tcPr>
            <w:tcW w:w="1203" w:type="pct"/>
          </w:tcPr>
          <w:p w14:paraId="7F06AD09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RM/SPEC/046-01</w:t>
            </w:r>
          </w:p>
        </w:tc>
        <w:tc>
          <w:tcPr>
            <w:tcW w:w="566" w:type="pct"/>
          </w:tcPr>
          <w:p w14:paraId="3E292968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4C264D6D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03/09/2019</w:t>
            </w:r>
          </w:p>
        </w:tc>
        <w:tc>
          <w:tcPr>
            <w:tcW w:w="755" w:type="pct"/>
          </w:tcPr>
          <w:p w14:paraId="747535D9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28D120D4" w14:textId="77777777" w:rsidTr="004F0C82">
        <w:trPr>
          <w:cantSplit/>
          <w:trHeight w:val="20"/>
        </w:trPr>
        <w:tc>
          <w:tcPr>
            <w:tcW w:w="307" w:type="pct"/>
          </w:tcPr>
          <w:p w14:paraId="3B780751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6BD79F5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Maize starch BP</w:t>
            </w:r>
          </w:p>
        </w:tc>
        <w:tc>
          <w:tcPr>
            <w:tcW w:w="1203" w:type="pct"/>
          </w:tcPr>
          <w:p w14:paraId="2DFC6314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RM/SPEC/047-01</w:t>
            </w:r>
          </w:p>
        </w:tc>
        <w:tc>
          <w:tcPr>
            <w:tcW w:w="566" w:type="pct"/>
          </w:tcPr>
          <w:p w14:paraId="4671BD26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14722E34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03/09/2019</w:t>
            </w:r>
          </w:p>
        </w:tc>
        <w:tc>
          <w:tcPr>
            <w:tcW w:w="755" w:type="pct"/>
          </w:tcPr>
          <w:p w14:paraId="7B633ABB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4E0A72E7" w14:textId="77777777" w:rsidTr="004F0C82">
        <w:trPr>
          <w:cantSplit/>
          <w:trHeight w:val="20"/>
        </w:trPr>
        <w:tc>
          <w:tcPr>
            <w:tcW w:w="307" w:type="pct"/>
          </w:tcPr>
          <w:p w14:paraId="79E53975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9DA328A" w14:textId="77777777" w:rsidR="00B4385F" w:rsidRPr="00CF4B65" w:rsidRDefault="00B4385F" w:rsidP="00FE2A5D">
            <w:pPr>
              <w:pStyle w:val="TableContents"/>
              <w:snapToGrid w:val="0"/>
              <w:rPr>
                <w:bCs/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 xml:space="preserve">Lactose </w:t>
            </w:r>
            <w:proofErr w:type="spellStart"/>
            <w:r w:rsidRPr="00CF4B65">
              <w:rPr>
                <w:sz w:val="24"/>
                <w:szCs w:val="24"/>
              </w:rPr>
              <w:t>Monohydrous</w:t>
            </w:r>
            <w:proofErr w:type="spellEnd"/>
            <w:r w:rsidRPr="00CF4B65">
              <w:rPr>
                <w:sz w:val="24"/>
                <w:szCs w:val="24"/>
              </w:rPr>
              <w:t xml:space="preserve"> BP</w:t>
            </w:r>
          </w:p>
        </w:tc>
        <w:tc>
          <w:tcPr>
            <w:tcW w:w="1203" w:type="pct"/>
          </w:tcPr>
          <w:p w14:paraId="72D1CDD8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RM/SPEC/048-01</w:t>
            </w:r>
          </w:p>
        </w:tc>
        <w:tc>
          <w:tcPr>
            <w:tcW w:w="566" w:type="pct"/>
          </w:tcPr>
          <w:p w14:paraId="75D2BF04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30F6FDDB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03/09/2019</w:t>
            </w:r>
          </w:p>
        </w:tc>
        <w:tc>
          <w:tcPr>
            <w:tcW w:w="755" w:type="pct"/>
          </w:tcPr>
          <w:p w14:paraId="0E7588B6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4C03C6A9" w14:textId="77777777" w:rsidTr="004F0C82">
        <w:trPr>
          <w:cantSplit/>
          <w:trHeight w:val="20"/>
        </w:trPr>
        <w:tc>
          <w:tcPr>
            <w:tcW w:w="307" w:type="pct"/>
          </w:tcPr>
          <w:p w14:paraId="01E6D805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FF9F1F7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color w:val="000000" w:themeColor="text1"/>
                <w:sz w:val="24"/>
                <w:szCs w:val="24"/>
              </w:rPr>
              <w:t>Mic</w:t>
            </w:r>
            <w:r w:rsidRPr="00CF4B65">
              <w:rPr>
                <w:sz w:val="24"/>
                <w:szCs w:val="24"/>
              </w:rPr>
              <w:t>rocrystalline Cellulose BP</w:t>
            </w:r>
          </w:p>
        </w:tc>
        <w:tc>
          <w:tcPr>
            <w:tcW w:w="1203" w:type="pct"/>
          </w:tcPr>
          <w:p w14:paraId="02C4426A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RM/SPEC/049-01</w:t>
            </w:r>
          </w:p>
        </w:tc>
        <w:tc>
          <w:tcPr>
            <w:tcW w:w="566" w:type="pct"/>
          </w:tcPr>
          <w:p w14:paraId="3E349108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01ACC66A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03/09/2019</w:t>
            </w:r>
          </w:p>
        </w:tc>
        <w:tc>
          <w:tcPr>
            <w:tcW w:w="755" w:type="pct"/>
          </w:tcPr>
          <w:p w14:paraId="5C448734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5C976EA2" w14:textId="77777777" w:rsidTr="004F0C82">
        <w:trPr>
          <w:cantSplit/>
          <w:trHeight w:val="20"/>
        </w:trPr>
        <w:tc>
          <w:tcPr>
            <w:tcW w:w="307" w:type="pct"/>
          </w:tcPr>
          <w:p w14:paraId="47E91A09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498A089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Colloidal Anhydrous Silica IP/BP/USP</w:t>
            </w:r>
          </w:p>
        </w:tc>
        <w:tc>
          <w:tcPr>
            <w:tcW w:w="1203" w:type="pct"/>
          </w:tcPr>
          <w:p w14:paraId="7E539CBB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RM/SPEC/050-01</w:t>
            </w:r>
          </w:p>
        </w:tc>
        <w:tc>
          <w:tcPr>
            <w:tcW w:w="566" w:type="pct"/>
          </w:tcPr>
          <w:p w14:paraId="68B0A087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B0B38C7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03/09/2019</w:t>
            </w:r>
          </w:p>
        </w:tc>
        <w:tc>
          <w:tcPr>
            <w:tcW w:w="755" w:type="pct"/>
          </w:tcPr>
          <w:p w14:paraId="588E0D0C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53D8DFBF" w14:textId="77777777" w:rsidTr="004F0C82">
        <w:trPr>
          <w:cantSplit/>
          <w:trHeight w:val="20"/>
        </w:trPr>
        <w:tc>
          <w:tcPr>
            <w:tcW w:w="307" w:type="pct"/>
          </w:tcPr>
          <w:p w14:paraId="387C1E8F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CAD2866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proofErr w:type="spellStart"/>
            <w:r w:rsidRPr="00CF4B65">
              <w:rPr>
                <w:sz w:val="24"/>
                <w:szCs w:val="24"/>
              </w:rPr>
              <w:t>Propylparabean</w:t>
            </w:r>
            <w:proofErr w:type="spellEnd"/>
            <w:r w:rsidRPr="00CF4B65">
              <w:rPr>
                <w:sz w:val="24"/>
                <w:szCs w:val="24"/>
              </w:rPr>
              <w:t xml:space="preserve"> BP</w:t>
            </w:r>
          </w:p>
        </w:tc>
        <w:tc>
          <w:tcPr>
            <w:tcW w:w="1203" w:type="pct"/>
          </w:tcPr>
          <w:p w14:paraId="69F3795D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RM/SPEC/051-01</w:t>
            </w:r>
          </w:p>
        </w:tc>
        <w:tc>
          <w:tcPr>
            <w:tcW w:w="566" w:type="pct"/>
          </w:tcPr>
          <w:p w14:paraId="3C83DA59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295C61F3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03/09/2019</w:t>
            </w:r>
          </w:p>
        </w:tc>
        <w:tc>
          <w:tcPr>
            <w:tcW w:w="755" w:type="pct"/>
          </w:tcPr>
          <w:p w14:paraId="5826640B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77214EEF" w14:textId="77777777" w:rsidTr="004F0C82">
        <w:trPr>
          <w:cantSplit/>
          <w:trHeight w:val="20"/>
        </w:trPr>
        <w:tc>
          <w:tcPr>
            <w:tcW w:w="307" w:type="pct"/>
          </w:tcPr>
          <w:p w14:paraId="420C95DA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77DDA282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Methyl</w:t>
            </w:r>
            <w:r w:rsidR="00A576F7">
              <w:rPr>
                <w:sz w:val="24"/>
                <w:szCs w:val="24"/>
              </w:rPr>
              <w:t xml:space="preserve"> </w:t>
            </w:r>
            <w:r w:rsidRPr="00CF4B65">
              <w:rPr>
                <w:sz w:val="24"/>
                <w:szCs w:val="24"/>
              </w:rPr>
              <w:t>paraben BP</w:t>
            </w:r>
          </w:p>
        </w:tc>
        <w:tc>
          <w:tcPr>
            <w:tcW w:w="1203" w:type="pct"/>
          </w:tcPr>
          <w:p w14:paraId="0CB05F06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RM/SPEC/052-01</w:t>
            </w:r>
          </w:p>
        </w:tc>
        <w:tc>
          <w:tcPr>
            <w:tcW w:w="566" w:type="pct"/>
          </w:tcPr>
          <w:p w14:paraId="653A1E27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01A3A81F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04/09/2019</w:t>
            </w:r>
          </w:p>
        </w:tc>
        <w:tc>
          <w:tcPr>
            <w:tcW w:w="755" w:type="pct"/>
          </w:tcPr>
          <w:p w14:paraId="7E755A97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7797BC72" w14:textId="77777777" w:rsidTr="004F0C82">
        <w:trPr>
          <w:cantSplit/>
          <w:trHeight w:val="20"/>
        </w:trPr>
        <w:tc>
          <w:tcPr>
            <w:tcW w:w="307" w:type="pct"/>
          </w:tcPr>
          <w:p w14:paraId="53DE2AC6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D1BC2D4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Povidone BP</w:t>
            </w:r>
          </w:p>
        </w:tc>
        <w:tc>
          <w:tcPr>
            <w:tcW w:w="1203" w:type="pct"/>
          </w:tcPr>
          <w:p w14:paraId="7D0DEAC5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RM/SPEC/053-01</w:t>
            </w:r>
          </w:p>
        </w:tc>
        <w:tc>
          <w:tcPr>
            <w:tcW w:w="566" w:type="pct"/>
          </w:tcPr>
          <w:p w14:paraId="19F48AC5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57C5D24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03/09/2019</w:t>
            </w:r>
          </w:p>
        </w:tc>
        <w:tc>
          <w:tcPr>
            <w:tcW w:w="755" w:type="pct"/>
          </w:tcPr>
          <w:p w14:paraId="1F0E030D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40EF1840" w14:textId="77777777" w:rsidTr="004F0C82">
        <w:trPr>
          <w:cantSplit/>
          <w:trHeight w:val="20"/>
        </w:trPr>
        <w:tc>
          <w:tcPr>
            <w:tcW w:w="307" w:type="pct"/>
          </w:tcPr>
          <w:p w14:paraId="1325607F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1BF39E03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Sodium starch glycolate BP</w:t>
            </w:r>
          </w:p>
        </w:tc>
        <w:tc>
          <w:tcPr>
            <w:tcW w:w="1203" w:type="pct"/>
          </w:tcPr>
          <w:p w14:paraId="6C01A391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RM/SPEC/054-01</w:t>
            </w:r>
          </w:p>
        </w:tc>
        <w:tc>
          <w:tcPr>
            <w:tcW w:w="566" w:type="pct"/>
          </w:tcPr>
          <w:p w14:paraId="15ECE0A6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3B72F43B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03/09/2019</w:t>
            </w:r>
          </w:p>
        </w:tc>
        <w:tc>
          <w:tcPr>
            <w:tcW w:w="755" w:type="pct"/>
          </w:tcPr>
          <w:p w14:paraId="4410508D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0170861D" w14:textId="77777777" w:rsidTr="004F0C82">
        <w:trPr>
          <w:cantSplit/>
          <w:trHeight w:val="20"/>
        </w:trPr>
        <w:tc>
          <w:tcPr>
            <w:tcW w:w="307" w:type="pct"/>
          </w:tcPr>
          <w:p w14:paraId="2F821FB9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E07D932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Glycerol (Glycerine) IP/USP</w:t>
            </w:r>
          </w:p>
          <w:p w14:paraId="7E241699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14:paraId="4983D7B4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RM/SPEC/055-01</w:t>
            </w:r>
          </w:p>
        </w:tc>
        <w:tc>
          <w:tcPr>
            <w:tcW w:w="566" w:type="pct"/>
          </w:tcPr>
          <w:p w14:paraId="61F6F26D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9BF17DD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23/09/2019</w:t>
            </w:r>
          </w:p>
        </w:tc>
        <w:tc>
          <w:tcPr>
            <w:tcW w:w="755" w:type="pct"/>
          </w:tcPr>
          <w:p w14:paraId="13035214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AUG-2022</w:t>
            </w:r>
          </w:p>
        </w:tc>
      </w:tr>
      <w:tr w:rsidR="00B4385F" w:rsidRPr="00CF4B65" w14:paraId="187131D7" w14:textId="77777777" w:rsidTr="004F0C82">
        <w:trPr>
          <w:cantSplit/>
          <w:trHeight w:val="20"/>
        </w:trPr>
        <w:tc>
          <w:tcPr>
            <w:tcW w:w="307" w:type="pct"/>
          </w:tcPr>
          <w:p w14:paraId="54D5A687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3627864" w14:textId="77777777" w:rsidR="00B4385F" w:rsidRPr="00CF4B65" w:rsidRDefault="00B4385F" w:rsidP="00B769D8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Croscarmellose Sodium IP/BP/USP</w:t>
            </w:r>
          </w:p>
        </w:tc>
        <w:tc>
          <w:tcPr>
            <w:tcW w:w="1203" w:type="pct"/>
          </w:tcPr>
          <w:p w14:paraId="13B15020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RM/SPEC/056-01</w:t>
            </w:r>
          </w:p>
        </w:tc>
        <w:tc>
          <w:tcPr>
            <w:tcW w:w="566" w:type="pct"/>
          </w:tcPr>
          <w:p w14:paraId="145B8D28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1742ED7C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30/08/2019</w:t>
            </w:r>
          </w:p>
        </w:tc>
        <w:tc>
          <w:tcPr>
            <w:tcW w:w="755" w:type="pct"/>
          </w:tcPr>
          <w:p w14:paraId="7D9D5921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JUL-2022</w:t>
            </w:r>
          </w:p>
        </w:tc>
      </w:tr>
      <w:tr w:rsidR="00B4385F" w:rsidRPr="00CF4B65" w14:paraId="18FBDABF" w14:textId="77777777" w:rsidTr="004F0C82">
        <w:trPr>
          <w:cantSplit/>
          <w:trHeight w:val="20"/>
        </w:trPr>
        <w:tc>
          <w:tcPr>
            <w:tcW w:w="307" w:type="pct"/>
          </w:tcPr>
          <w:p w14:paraId="4991B97B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76857C3F" w14:textId="77777777" w:rsidR="00B4385F" w:rsidRPr="00D86018" w:rsidRDefault="00B4385F" w:rsidP="00FE2A5D">
            <w:pPr>
              <w:pStyle w:val="TableContents"/>
              <w:snapToGrid w:val="0"/>
              <w:rPr>
                <w:color w:val="000000" w:themeColor="text1"/>
                <w:sz w:val="24"/>
                <w:szCs w:val="24"/>
              </w:rPr>
            </w:pPr>
            <w:r w:rsidRPr="00D86018">
              <w:rPr>
                <w:color w:val="000000" w:themeColor="text1"/>
                <w:sz w:val="24"/>
                <w:szCs w:val="24"/>
              </w:rPr>
              <w:t>Orange Flavour IH</w:t>
            </w:r>
          </w:p>
        </w:tc>
        <w:tc>
          <w:tcPr>
            <w:tcW w:w="1203" w:type="pct"/>
          </w:tcPr>
          <w:p w14:paraId="79FC718C" w14:textId="57F8937F" w:rsidR="00B4385F" w:rsidRPr="003E3AEE" w:rsidRDefault="00B4385F" w:rsidP="00FE2A5D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E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RM/SPEC/057-0</w:t>
            </w:r>
            <w:r w:rsidR="003E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pct"/>
          </w:tcPr>
          <w:p w14:paraId="649D0104" w14:textId="790FA040" w:rsidR="00B4385F" w:rsidRPr="003E3AEE" w:rsidRDefault="00B4385F" w:rsidP="008F0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E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14:paraId="763CEBB7" w14:textId="648D799B" w:rsidR="00B4385F" w:rsidRPr="003E3AEE" w:rsidRDefault="003E3AEE" w:rsidP="00FE2A5D">
            <w:pPr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29/11/2022</w:t>
            </w:r>
          </w:p>
        </w:tc>
        <w:tc>
          <w:tcPr>
            <w:tcW w:w="755" w:type="pct"/>
          </w:tcPr>
          <w:p w14:paraId="1A2BAF96" w14:textId="7C895BA3" w:rsidR="00B4385F" w:rsidRPr="003E3AEE" w:rsidRDefault="003E3AEE" w:rsidP="00FE2A5D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OCT-2025</w:t>
            </w:r>
          </w:p>
        </w:tc>
      </w:tr>
      <w:tr w:rsidR="00B4385F" w:rsidRPr="00CF4B65" w14:paraId="2833E74D" w14:textId="77777777" w:rsidTr="004F0C82">
        <w:trPr>
          <w:cantSplit/>
          <w:trHeight w:val="20"/>
        </w:trPr>
        <w:tc>
          <w:tcPr>
            <w:tcW w:w="307" w:type="pct"/>
          </w:tcPr>
          <w:p w14:paraId="11038F48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09C71FB" w14:textId="3BA8D10C" w:rsidR="00B4385F" w:rsidRPr="00564612" w:rsidRDefault="00B4385F" w:rsidP="00447D56">
            <w:pPr>
              <w:pStyle w:val="TableContents"/>
              <w:snapToGrid w:val="0"/>
              <w:rPr>
                <w:color w:val="000000" w:themeColor="text1"/>
                <w:sz w:val="24"/>
                <w:szCs w:val="24"/>
              </w:rPr>
            </w:pPr>
            <w:r w:rsidRPr="00564612">
              <w:rPr>
                <w:color w:val="000000" w:themeColor="text1"/>
                <w:sz w:val="24"/>
                <w:szCs w:val="24"/>
              </w:rPr>
              <w:t xml:space="preserve">Sodium citrate </w:t>
            </w:r>
            <w:r w:rsidR="00447D56" w:rsidRPr="00564612">
              <w:rPr>
                <w:color w:val="000000" w:themeColor="text1"/>
                <w:sz w:val="24"/>
                <w:szCs w:val="24"/>
              </w:rPr>
              <w:t>IP/BP/USP</w:t>
            </w:r>
          </w:p>
        </w:tc>
        <w:tc>
          <w:tcPr>
            <w:tcW w:w="1203" w:type="pct"/>
          </w:tcPr>
          <w:p w14:paraId="1CCD8633" w14:textId="5E81A8C1" w:rsidR="00B4385F" w:rsidRPr="00564612" w:rsidRDefault="00B4385F" w:rsidP="00BE1189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RM/SPEC/058-0</w:t>
            </w:r>
            <w:r w:rsidR="00BE1189"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pct"/>
          </w:tcPr>
          <w:p w14:paraId="13A2081B" w14:textId="71F5155C" w:rsidR="00B4385F" w:rsidRPr="00564612" w:rsidRDefault="00B4385F" w:rsidP="00BE1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E1189"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14:paraId="4A1DA26A" w14:textId="77777777" w:rsidR="00B4385F" w:rsidRPr="00564612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07/10/2019</w:t>
            </w:r>
          </w:p>
        </w:tc>
        <w:tc>
          <w:tcPr>
            <w:tcW w:w="755" w:type="pct"/>
          </w:tcPr>
          <w:p w14:paraId="6DEC9598" w14:textId="77777777" w:rsidR="00B4385F" w:rsidRPr="00564612" w:rsidRDefault="00B4385F" w:rsidP="00FE2A5D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SEP-2022</w:t>
            </w:r>
          </w:p>
        </w:tc>
      </w:tr>
      <w:tr w:rsidR="00B4385F" w:rsidRPr="00CF4B65" w14:paraId="4700706B" w14:textId="77777777" w:rsidTr="004F0C82">
        <w:trPr>
          <w:cantSplit/>
          <w:trHeight w:val="20"/>
        </w:trPr>
        <w:tc>
          <w:tcPr>
            <w:tcW w:w="307" w:type="pct"/>
          </w:tcPr>
          <w:p w14:paraId="6A3D2AD8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7A19150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Castor oil IP/USP</w:t>
            </w:r>
          </w:p>
        </w:tc>
        <w:tc>
          <w:tcPr>
            <w:tcW w:w="1203" w:type="pct"/>
          </w:tcPr>
          <w:p w14:paraId="1C5072AC" w14:textId="77777777" w:rsidR="00B4385F" w:rsidRPr="00CF4B65" w:rsidRDefault="00B4385F" w:rsidP="007A6A5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RM/SPEC/059-01</w:t>
            </w:r>
          </w:p>
        </w:tc>
        <w:tc>
          <w:tcPr>
            <w:tcW w:w="566" w:type="pct"/>
          </w:tcPr>
          <w:p w14:paraId="554BE455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B838564" w14:textId="77777777" w:rsidR="00B4385F" w:rsidRPr="00CF4B65" w:rsidRDefault="00B4385F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10/10/2019</w:t>
            </w:r>
          </w:p>
        </w:tc>
        <w:tc>
          <w:tcPr>
            <w:tcW w:w="755" w:type="pct"/>
          </w:tcPr>
          <w:p w14:paraId="5FA13879" w14:textId="77777777" w:rsidR="00B4385F" w:rsidRPr="00CF4B65" w:rsidRDefault="00B4385F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SEP-2022</w:t>
            </w:r>
          </w:p>
        </w:tc>
      </w:tr>
      <w:tr w:rsidR="00B4385F" w:rsidRPr="00CF4B65" w14:paraId="60D7E122" w14:textId="77777777" w:rsidTr="004F0C82">
        <w:trPr>
          <w:cantSplit/>
          <w:trHeight w:val="20"/>
        </w:trPr>
        <w:tc>
          <w:tcPr>
            <w:tcW w:w="307" w:type="pct"/>
          </w:tcPr>
          <w:p w14:paraId="76E59960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139F647" w14:textId="77777777" w:rsidR="00B4385F" w:rsidRPr="00CF4B65" w:rsidRDefault="00B4385F" w:rsidP="00FE2A5D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Light magnesium oxide  IP</w:t>
            </w:r>
          </w:p>
        </w:tc>
        <w:tc>
          <w:tcPr>
            <w:tcW w:w="1203" w:type="pct"/>
          </w:tcPr>
          <w:p w14:paraId="07A9EC1F" w14:textId="77777777" w:rsidR="00B4385F" w:rsidRPr="00CF4B65" w:rsidRDefault="00B4385F" w:rsidP="007875D0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RM/SPEC/060-01</w:t>
            </w:r>
          </w:p>
        </w:tc>
        <w:tc>
          <w:tcPr>
            <w:tcW w:w="566" w:type="pct"/>
          </w:tcPr>
          <w:p w14:paraId="1CD40B13" w14:textId="77777777" w:rsidR="00B4385F" w:rsidRPr="00CF4B65" w:rsidRDefault="00B43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0DB99905" w14:textId="77777777" w:rsidR="00B4385F" w:rsidRPr="00CF4B65" w:rsidRDefault="00001A92" w:rsidP="00FE2A5D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23/01/20</w:t>
            </w:r>
            <w:r w:rsidR="00E51840" w:rsidRPr="00CF4B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" w:type="pct"/>
          </w:tcPr>
          <w:p w14:paraId="24300260" w14:textId="77777777" w:rsidR="00B4385F" w:rsidRPr="00CF4B65" w:rsidRDefault="00001A92" w:rsidP="00FE2A5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DEC-2022</w:t>
            </w:r>
          </w:p>
        </w:tc>
      </w:tr>
      <w:tr w:rsidR="00B4385F" w:rsidRPr="00CF4B65" w14:paraId="70B0A385" w14:textId="77777777" w:rsidTr="004F0C82">
        <w:trPr>
          <w:cantSplit/>
          <w:trHeight w:val="20"/>
        </w:trPr>
        <w:tc>
          <w:tcPr>
            <w:tcW w:w="307" w:type="pct"/>
          </w:tcPr>
          <w:p w14:paraId="54E4C166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6DC3D0B" w14:textId="77777777" w:rsidR="00B4385F" w:rsidRPr="005A7472" w:rsidRDefault="00B4385F" w:rsidP="00E13C70">
            <w:pPr>
              <w:pStyle w:val="TableContents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A7472">
              <w:rPr>
                <w:color w:val="000000" w:themeColor="text1"/>
                <w:sz w:val="24"/>
                <w:szCs w:val="24"/>
              </w:rPr>
              <w:t>Hydroxypropyl Methyl</w:t>
            </w:r>
          </w:p>
          <w:p w14:paraId="2A1ECAC7" w14:textId="77777777" w:rsidR="00B4385F" w:rsidRPr="005A7472" w:rsidRDefault="00B4385F" w:rsidP="00526A13">
            <w:pPr>
              <w:pStyle w:val="TableContents"/>
              <w:snapToGrid w:val="0"/>
              <w:rPr>
                <w:color w:val="000000" w:themeColor="text1"/>
                <w:sz w:val="24"/>
                <w:szCs w:val="24"/>
              </w:rPr>
            </w:pPr>
            <w:r w:rsidRPr="005A7472">
              <w:rPr>
                <w:color w:val="000000" w:themeColor="text1"/>
                <w:sz w:val="24"/>
                <w:szCs w:val="24"/>
              </w:rPr>
              <w:t>Cellulose 5 cps IP</w:t>
            </w:r>
          </w:p>
        </w:tc>
        <w:tc>
          <w:tcPr>
            <w:tcW w:w="1203" w:type="pct"/>
          </w:tcPr>
          <w:p w14:paraId="7A5610D4" w14:textId="77777777" w:rsidR="00B4385F" w:rsidRPr="005A7472" w:rsidRDefault="00B4385F" w:rsidP="00E13C70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RM/SPEC/061-01</w:t>
            </w:r>
          </w:p>
        </w:tc>
        <w:tc>
          <w:tcPr>
            <w:tcW w:w="566" w:type="pct"/>
          </w:tcPr>
          <w:p w14:paraId="52D07B5E" w14:textId="77777777" w:rsidR="00B4385F" w:rsidRPr="005A7472" w:rsidRDefault="00B4385F" w:rsidP="008F0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2319A3C9" w14:textId="693DECB7" w:rsidR="00B4385F" w:rsidRPr="005A7472" w:rsidRDefault="0060447F" w:rsidP="00816347">
            <w:pPr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4385F" w:rsidRPr="005A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385F" w:rsidRPr="005A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5" w:type="pct"/>
          </w:tcPr>
          <w:p w14:paraId="29AD194F" w14:textId="2D12A4C1" w:rsidR="00B4385F" w:rsidRPr="005A7472" w:rsidRDefault="0060447F" w:rsidP="00CD265E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OCT </w:t>
            </w:r>
            <w:r w:rsidR="00B4385F" w:rsidRPr="005A7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B4385F" w:rsidRPr="00CF4B65" w14:paraId="66994CA3" w14:textId="77777777" w:rsidTr="004F0C82">
        <w:trPr>
          <w:cantSplit/>
          <w:trHeight w:val="20"/>
        </w:trPr>
        <w:tc>
          <w:tcPr>
            <w:tcW w:w="307" w:type="pct"/>
          </w:tcPr>
          <w:p w14:paraId="437E0B85" w14:textId="77777777" w:rsidR="00B4385F" w:rsidRPr="00CF4B65" w:rsidRDefault="00B4385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58CBDDD" w14:textId="77777777" w:rsidR="00B4385F" w:rsidRPr="00CF4B65" w:rsidRDefault="00B4385F" w:rsidP="000A6D1F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 xml:space="preserve">Lake sunset yellow </w:t>
            </w:r>
            <w:proofErr w:type="spellStart"/>
            <w:r w:rsidR="00E51840" w:rsidRPr="00CF4B65">
              <w:rPr>
                <w:sz w:val="24"/>
                <w:szCs w:val="24"/>
              </w:rPr>
              <w:t>C.I.No</w:t>
            </w:r>
            <w:proofErr w:type="spellEnd"/>
            <w:r w:rsidR="00E51840" w:rsidRPr="00CF4B65">
              <w:rPr>
                <w:sz w:val="24"/>
                <w:szCs w:val="24"/>
              </w:rPr>
              <w:t>.: 1595:1 (</w:t>
            </w:r>
            <w:r w:rsidRPr="00CF4B65">
              <w:rPr>
                <w:sz w:val="24"/>
                <w:szCs w:val="24"/>
              </w:rPr>
              <w:t>40% -48%</w:t>
            </w:r>
            <w:r w:rsidR="00E51840" w:rsidRPr="00CF4B65">
              <w:rPr>
                <w:sz w:val="24"/>
                <w:szCs w:val="24"/>
              </w:rPr>
              <w:t>)</w:t>
            </w:r>
          </w:p>
        </w:tc>
        <w:tc>
          <w:tcPr>
            <w:tcW w:w="1203" w:type="pct"/>
          </w:tcPr>
          <w:p w14:paraId="135CAB3E" w14:textId="77777777" w:rsidR="00B4385F" w:rsidRPr="00CF4B65" w:rsidRDefault="00B4385F" w:rsidP="00D85788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RM/SPEC/06</w:t>
            </w:r>
            <w:r w:rsidR="00D85788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A7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-02</w:t>
            </w:r>
          </w:p>
        </w:tc>
        <w:tc>
          <w:tcPr>
            <w:tcW w:w="566" w:type="pct"/>
          </w:tcPr>
          <w:p w14:paraId="652228D6" w14:textId="77777777" w:rsidR="00B4385F" w:rsidRPr="00CF4B65" w:rsidRDefault="00B4385F" w:rsidP="00D6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14:paraId="6A85863C" w14:textId="77777777" w:rsidR="00B4385F" w:rsidRPr="00CF4B65" w:rsidRDefault="005A71BD" w:rsidP="0081634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19/07/2022</w:t>
            </w:r>
          </w:p>
        </w:tc>
        <w:tc>
          <w:tcPr>
            <w:tcW w:w="755" w:type="pct"/>
          </w:tcPr>
          <w:p w14:paraId="1F7BAC9A" w14:textId="77777777" w:rsidR="00B4385F" w:rsidRPr="00CF4B65" w:rsidRDefault="005A71BD" w:rsidP="00CD26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JUN-2025</w:t>
            </w:r>
          </w:p>
        </w:tc>
      </w:tr>
      <w:tr w:rsidR="00D85788" w:rsidRPr="00CF4B65" w14:paraId="074B52E4" w14:textId="77777777" w:rsidTr="004F0C82">
        <w:trPr>
          <w:cantSplit/>
          <w:trHeight w:val="20"/>
        </w:trPr>
        <w:tc>
          <w:tcPr>
            <w:tcW w:w="307" w:type="pct"/>
          </w:tcPr>
          <w:p w14:paraId="221DE800" w14:textId="77777777" w:rsidR="00D85788" w:rsidRPr="00CF4B65" w:rsidRDefault="00D8578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705A1938" w14:textId="77777777" w:rsidR="00D85788" w:rsidRPr="00CF4B65" w:rsidRDefault="00D85788" w:rsidP="00F5049F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 xml:space="preserve">Hydroxypropyl Cellulose </w:t>
            </w:r>
          </w:p>
          <w:p w14:paraId="4B8675A6" w14:textId="77777777" w:rsidR="00D85788" w:rsidRPr="00CF4B65" w:rsidRDefault="00D85788" w:rsidP="00F5049F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7.5 cps</w:t>
            </w:r>
            <w:r w:rsidR="00697697" w:rsidRPr="00CF4B65">
              <w:rPr>
                <w:sz w:val="24"/>
                <w:szCs w:val="24"/>
              </w:rPr>
              <w:t xml:space="preserve"> USP</w:t>
            </w:r>
          </w:p>
        </w:tc>
        <w:tc>
          <w:tcPr>
            <w:tcW w:w="1203" w:type="pct"/>
          </w:tcPr>
          <w:p w14:paraId="005C4856" w14:textId="77777777" w:rsidR="00D85788" w:rsidRPr="00CF4B65" w:rsidRDefault="00D85788" w:rsidP="00D85788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RM/SPEC/063-01</w:t>
            </w:r>
          </w:p>
        </w:tc>
        <w:tc>
          <w:tcPr>
            <w:tcW w:w="566" w:type="pct"/>
          </w:tcPr>
          <w:p w14:paraId="6F4FB559" w14:textId="77777777" w:rsidR="00D85788" w:rsidRPr="00CF4B65" w:rsidRDefault="00D85788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FED1AAE" w14:textId="77777777" w:rsidR="00D85788" w:rsidRPr="00CF4B65" w:rsidRDefault="00261773" w:rsidP="0081634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25/11/2020</w:t>
            </w:r>
          </w:p>
        </w:tc>
        <w:tc>
          <w:tcPr>
            <w:tcW w:w="755" w:type="pct"/>
          </w:tcPr>
          <w:p w14:paraId="26257D79" w14:textId="77777777" w:rsidR="00D85788" w:rsidRPr="00CF4B65" w:rsidRDefault="009D6AE8" w:rsidP="00CD26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261773" w:rsidRPr="00CF4B65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D85788" w:rsidRPr="00CF4B65" w14:paraId="3C6C6C6D" w14:textId="77777777" w:rsidTr="004F0C82">
        <w:trPr>
          <w:cantSplit/>
          <w:trHeight w:val="20"/>
        </w:trPr>
        <w:tc>
          <w:tcPr>
            <w:tcW w:w="307" w:type="pct"/>
          </w:tcPr>
          <w:p w14:paraId="6FB7B6B0" w14:textId="77777777" w:rsidR="00D85788" w:rsidRPr="00CF4B65" w:rsidRDefault="00D8578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75E8712D" w14:textId="77777777" w:rsidR="00D85788" w:rsidRPr="00CF4B65" w:rsidRDefault="00D85788" w:rsidP="00F5049F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Hydroxypropyl Methyl</w:t>
            </w:r>
          </w:p>
          <w:p w14:paraId="714AB345" w14:textId="77777777" w:rsidR="00D85788" w:rsidRPr="00CF4B65" w:rsidRDefault="00D85788" w:rsidP="00F5049F">
            <w:pPr>
              <w:pStyle w:val="TableContents"/>
              <w:snapToGrid w:val="0"/>
              <w:rPr>
                <w:sz w:val="24"/>
                <w:szCs w:val="24"/>
              </w:rPr>
            </w:pPr>
            <w:r w:rsidRPr="00CF4B65">
              <w:rPr>
                <w:sz w:val="24"/>
                <w:szCs w:val="24"/>
              </w:rPr>
              <w:t>Cellulose 3 cps IP/</w:t>
            </w:r>
            <w:r w:rsidR="00697697" w:rsidRPr="00CF4B65">
              <w:rPr>
                <w:sz w:val="24"/>
                <w:szCs w:val="24"/>
              </w:rPr>
              <w:t>BP/</w:t>
            </w:r>
            <w:r w:rsidRPr="00CF4B65">
              <w:rPr>
                <w:sz w:val="24"/>
                <w:szCs w:val="24"/>
              </w:rPr>
              <w:t>USP</w:t>
            </w:r>
          </w:p>
        </w:tc>
        <w:tc>
          <w:tcPr>
            <w:tcW w:w="1203" w:type="pct"/>
          </w:tcPr>
          <w:p w14:paraId="59CC5BDF" w14:textId="77777777" w:rsidR="00D85788" w:rsidRPr="00CF4B65" w:rsidRDefault="00D85788" w:rsidP="00F5049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RM/SPEC/06</w:t>
            </w:r>
            <w:r w:rsidR="00A959AD"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0FED52F4" w14:textId="77777777" w:rsidR="00D85788" w:rsidRPr="00CF4B65" w:rsidRDefault="00D85788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1E94256C" w14:textId="77777777" w:rsidR="00D85788" w:rsidRPr="00CF4B65" w:rsidRDefault="005315C8" w:rsidP="0081634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26/11/2020</w:t>
            </w:r>
          </w:p>
        </w:tc>
        <w:tc>
          <w:tcPr>
            <w:tcW w:w="755" w:type="pct"/>
          </w:tcPr>
          <w:p w14:paraId="346C5E5A" w14:textId="77777777" w:rsidR="00D85788" w:rsidRPr="00CF4B65" w:rsidRDefault="009D6AE8" w:rsidP="00CD26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5315C8" w:rsidRPr="00CF4B65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F5049F" w:rsidRPr="00CF4B65" w14:paraId="749A712D" w14:textId="77777777" w:rsidTr="004F0C82">
        <w:trPr>
          <w:cantSplit/>
          <w:trHeight w:val="20"/>
        </w:trPr>
        <w:tc>
          <w:tcPr>
            <w:tcW w:w="307" w:type="pct"/>
          </w:tcPr>
          <w:p w14:paraId="26886140" w14:textId="77777777" w:rsidR="00F5049F" w:rsidRPr="00CF4B65" w:rsidRDefault="00F5049F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9078AF2" w14:textId="77777777" w:rsidR="00F5049F" w:rsidRPr="00CF4B65" w:rsidRDefault="005122FE" w:rsidP="00F5049F">
            <w:pPr>
              <w:pStyle w:val="TableContents"/>
              <w:snapToGri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4B65">
              <w:rPr>
                <w:color w:val="000000" w:themeColor="text1"/>
                <w:sz w:val="24"/>
                <w:szCs w:val="24"/>
              </w:rPr>
              <w:t>FD &amp; C Blue # 2/</w:t>
            </w:r>
            <w:r w:rsidR="00B4267C" w:rsidRPr="00CF4B65">
              <w:rPr>
                <w:color w:val="000000" w:themeColor="text1"/>
                <w:sz w:val="24"/>
                <w:szCs w:val="24"/>
              </w:rPr>
              <w:t xml:space="preserve">Indigo Carmine </w:t>
            </w:r>
            <w:proofErr w:type="spellStart"/>
            <w:r w:rsidR="00B4267C" w:rsidRPr="00CF4B65">
              <w:rPr>
                <w:color w:val="000000" w:themeColor="text1"/>
                <w:sz w:val="24"/>
                <w:szCs w:val="24"/>
              </w:rPr>
              <w:t>Aluminum</w:t>
            </w:r>
            <w:proofErr w:type="spellEnd"/>
            <w:r w:rsidR="00B4267C" w:rsidRPr="00CF4B65">
              <w:rPr>
                <w:color w:val="000000" w:themeColor="text1"/>
                <w:sz w:val="24"/>
                <w:szCs w:val="24"/>
              </w:rPr>
              <w:t xml:space="preserve"> Lake</w:t>
            </w:r>
            <w:r w:rsidRPr="00CF4B65">
              <w:rPr>
                <w:color w:val="000000" w:themeColor="text1"/>
                <w:sz w:val="24"/>
                <w:szCs w:val="24"/>
              </w:rPr>
              <w:t xml:space="preserve"> (12%-18%)</w:t>
            </w:r>
          </w:p>
        </w:tc>
        <w:tc>
          <w:tcPr>
            <w:tcW w:w="1203" w:type="pct"/>
          </w:tcPr>
          <w:p w14:paraId="116A56AF" w14:textId="77777777" w:rsidR="00F5049F" w:rsidRPr="00CF4B65" w:rsidRDefault="00B4267C" w:rsidP="00F5049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RM/SPEC/065-01</w:t>
            </w:r>
          </w:p>
        </w:tc>
        <w:tc>
          <w:tcPr>
            <w:tcW w:w="566" w:type="pct"/>
          </w:tcPr>
          <w:p w14:paraId="378C3936" w14:textId="77777777" w:rsidR="00F5049F" w:rsidRPr="00CF4B65" w:rsidRDefault="00B4267C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197BAAF4" w14:textId="77777777" w:rsidR="00F5049F" w:rsidRPr="00CF4B65" w:rsidRDefault="002D469B" w:rsidP="0081634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21/12/2020</w:t>
            </w:r>
          </w:p>
        </w:tc>
        <w:tc>
          <w:tcPr>
            <w:tcW w:w="755" w:type="pct"/>
          </w:tcPr>
          <w:p w14:paraId="385A206B" w14:textId="77777777" w:rsidR="00F5049F" w:rsidRPr="00CF4B65" w:rsidRDefault="009D6AE8" w:rsidP="00CD26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 w:rsidR="002D469B" w:rsidRPr="00CF4B65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B4267C" w:rsidRPr="00CF4B65" w14:paraId="7D9F0053" w14:textId="77777777" w:rsidTr="004F0C82">
        <w:trPr>
          <w:cantSplit/>
          <w:trHeight w:val="20"/>
        </w:trPr>
        <w:tc>
          <w:tcPr>
            <w:tcW w:w="307" w:type="pct"/>
          </w:tcPr>
          <w:p w14:paraId="63F4B00D" w14:textId="77777777" w:rsidR="00B4267C" w:rsidRPr="00CF4B65" w:rsidRDefault="00B4267C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3D12C15C" w14:textId="77777777" w:rsidR="00B4267C" w:rsidRPr="00CF4B65" w:rsidRDefault="00D17303" w:rsidP="00E60E15">
            <w:pPr>
              <w:pStyle w:val="TableContents"/>
              <w:snapToGri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F4B65">
              <w:rPr>
                <w:color w:val="000000" w:themeColor="text1"/>
                <w:sz w:val="24"/>
                <w:szCs w:val="24"/>
              </w:rPr>
              <w:t xml:space="preserve">FD &amp; C Yellow #6/ Sunset Yellow FCF </w:t>
            </w:r>
            <w:proofErr w:type="spellStart"/>
            <w:r w:rsidRPr="00CF4B65">
              <w:rPr>
                <w:color w:val="000000" w:themeColor="text1"/>
                <w:sz w:val="24"/>
                <w:szCs w:val="24"/>
              </w:rPr>
              <w:t>Aluminum</w:t>
            </w:r>
            <w:proofErr w:type="spellEnd"/>
            <w:r w:rsidRPr="00CF4B65">
              <w:rPr>
                <w:color w:val="000000" w:themeColor="text1"/>
                <w:sz w:val="24"/>
                <w:szCs w:val="24"/>
              </w:rPr>
              <w:t xml:space="preserve"> Lake (20%-28%)</w:t>
            </w:r>
          </w:p>
        </w:tc>
        <w:tc>
          <w:tcPr>
            <w:tcW w:w="1203" w:type="pct"/>
          </w:tcPr>
          <w:p w14:paraId="1390A9B6" w14:textId="77777777" w:rsidR="00B4267C" w:rsidRPr="00CF4B65" w:rsidRDefault="00B4267C" w:rsidP="00E60E1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RM/SPEC/066-01</w:t>
            </w:r>
          </w:p>
        </w:tc>
        <w:tc>
          <w:tcPr>
            <w:tcW w:w="566" w:type="pct"/>
          </w:tcPr>
          <w:p w14:paraId="2FCB62F1" w14:textId="77777777" w:rsidR="00B4267C" w:rsidRPr="00CF4B65" w:rsidRDefault="00B4267C" w:rsidP="0051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289F7764" w14:textId="77777777" w:rsidR="00B4267C" w:rsidRPr="00CF4B65" w:rsidRDefault="00DC7A41" w:rsidP="0081634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19/12/2020</w:t>
            </w:r>
          </w:p>
        </w:tc>
        <w:tc>
          <w:tcPr>
            <w:tcW w:w="755" w:type="pct"/>
          </w:tcPr>
          <w:p w14:paraId="08B407E1" w14:textId="77777777" w:rsidR="00B4267C" w:rsidRPr="00CF4B65" w:rsidRDefault="009D6AE8" w:rsidP="00CD26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 w:rsidR="00DC7A41" w:rsidRPr="00CF4B65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B4267C" w:rsidRPr="00CF4B65" w14:paraId="7E1FCC71" w14:textId="77777777" w:rsidTr="004F0C82">
        <w:trPr>
          <w:cantSplit/>
          <w:trHeight w:val="20"/>
        </w:trPr>
        <w:tc>
          <w:tcPr>
            <w:tcW w:w="307" w:type="pct"/>
          </w:tcPr>
          <w:p w14:paraId="57DC7C31" w14:textId="77777777" w:rsidR="00B4267C" w:rsidRPr="00CF4B65" w:rsidRDefault="00B4267C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095505F" w14:textId="77777777" w:rsidR="00B4267C" w:rsidRPr="00564612" w:rsidRDefault="00B4267C" w:rsidP="00E60E15">
            <w:pPr>
              <w:pStyle w:val="TableContents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64612">
              <w:rPr>
                <w:color w:val="000000" w:themeColor="text1"/>
                <w:sz w:val="24"/>
                <w:szCs w:val="24"/>
              </w:rPr>
              <w:t>Propylene Glycol IP/USP</w:t>
            </w:r>
          </w:p>
        </w:tc>
        <w:tc>
          <w:tcPr>
            <w:tcW w:w="1203" w:type="pct"/>
          </w:tcPr>
          <w:p w14:paraId="3B392DEB" w14:textId="77777777" w:rsidR="00B4267C" w:rsidRPr="00564612" w:rsidRDefault="00B4267C" w:rsidP="00E60E15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RM/SPEC/067-01</w:t>
            </w:r>
          </w:p>
        </w:tc>
        <w:tc>
          <w:tcPr>
            <w:tcW w:w="566" w:type="pct"/>
          </w:tcPr>
          <w:p w14:paraId="1BA36F4F" w14:textId="77777777" w:rsidR="00B4267C" w:rsidRPr="00564612" w:rsidRDefault="00B4267C" w:rsidP="00512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67F1E27E" w14:textId="77777777" w:rsidR="00B4267C" w:rsidRPr="00564612" w:rsidRDefault="00C873EB" w:rsidP="00816347">
            <w:pPr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24/12/2020</w:t>
            </w:r>
          </w:p>
        </w:tc>
        <w:tc>
          <w:tcPr>
            <w:tcW w:w="755" w:type="pct"/>
          </w:tcPr>
          <w:p w14:paraId="458AEFD6" w14:textId="77777777" w:rsidR="00B4267C" w:rsidRPr="00564612" w:rsidRDefault="009D6AE8" w:rsidP="00CD265E">
            <w:pPr>
              <w:spacing w:before="80"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</w:t>
            </w:r>
            <w:r w:rsidR="00C873EB" w:rsidRPr="005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-2023</w:t>
            </w:r>
          </w:p>
        </w:tc>
      </w:tr>
      <w:tr w:rsidR="00B4267C" w:rsidRPr="00CF4B65" w14:paraId="2C950450" w14:textId="77777777" w:rsidTr="004F0C82">
        <w:trPr>
          <w:cantSplit/>
          <w:trHeight w:val="20"/>
        </w:trPr>
        <w:tc>
          <w:tcPr>
            <w:tcW w:w="307" w:type="pct"/>
          </w:tcPr>
          <w:p w14:paraId="24F2F3E1" w14:textId="77777777" w:rsidR="00B4267C" w:rsidRPr="00CF4B65" w:rsidRDefault="00B4267C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1782B6B6" w14:textId="77777777" w:rsidR="00B4267C" w:rsidRPr="00CF4B65" w:rsidRDefault="00B4267C" w:rsidP="00E60E15">
            <w:pPr>
              <w:pStyle w:val="TableContents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F4B65">
              <w:rPr>
                <w:color w:val="000000" w:themeColor="text1"/>
                <w:sz w:val="24"/>
                <w:szCs w:val="24"/>
              </w:rPr>
              <w:t>Polyethylene Glycol 3350</w:t>
            </w:r>
            <w:r w:rsidR="002F0FF2" w:rsidRPr="00CF4B65">
              <w:rPr>
                <w:color w:val="000000" w:themeColor="text1"/>
                <w:sz w:val="24"/>
                <w:szCs w:val="24"/>
              </w:rPr>
              <w:t xml:space="preserve"> USP</w:t>
            </w:r>
          </w:p>
        </w:tc>
        <w:tc>
          <w:tcPr>
            <w:tcW w:w="1203" w:type="pct"/>
          </w:tcPr>
          <w:p w14:paraId="0CA831E5" w14:textId="77777777" w:rsidR="00B4267C" w:rsidRPr="00CF4B65" w:rsidRDefault="00B4267C" w:rsidP="00E60E1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RM/SPEC/068-01</w:t>
            </w:r>
          </w:p>
        </w:tc>
        <w:tc>
          <w:tcPr>
            <w:tcW w:w="566" w:type="pct"/>
          </w:tcPr>
          <w:p w14:paraId="2B8EE680" w14:textId="77777777" w:rsidR="00B4267C" w:rsidRPr="00CF4B65" w:rsidRDefault="00B4267C" w:rsidP="0051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242D7AD8" w14:textId="77777777" w:rsidR="00B4267C" w:rsidRPr="00CF4B65" w:rsidRDefault="00E73683" w:rsidP="00816347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25/12/2020</w:t>
            </w:r>
          </w:p>
        </w:tc>
        <w:tc>
          <w:tcPr>
            <w:tcW w:w="755" w:type="pct"/>
          </w:tcPr>
          <w:p w14:paraId="7FCE68BD" w14:textId="77777777" w:rsidR="00B4267C" w:rsidRPr="00CF4B65" w:rsidRDefault="009D6AE8" w:rsidP="00CD265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 w:rsidR="00E73683" w:rsidRPr="00CF4B65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2F0FF2" w:rsidRPr="00CF4B65" w14:paraId="6201CFEC" w14:textId="77777777" w:rsidTr="004F0C82">
        <w:trPr>
          <w:cantSplit/>
          <w:trHeight w:val="20"/>
        </w:trPr>
        <w:tc>
          <w:tcPr>
            <w:tcW w:w="307" w:type="pct"/>
          </w:tcPr>
          <w:p w14:paraId="6BD32908" w14:textId="77777777" w:rsidR="002F0FF2" w:rsidRPr="00CF4B65" w:rsidRDefault="002F0FF2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1EDA0C0C" w14:textId="77777777" w:rsidR="00C65F44" w:rsidRPr="00C65F44" w:rsidRDefault="00C65F44" w:rsidP="00C65F44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 w:rsidRPr="00C65F44">
              <w:rPr>
                <w:sz w:val="24"/>
                <w:szCs w:val="24"/>
              </w:rPr>
              <w:t>Hydroxypropyl Methyl</w:t>
            </w:r>
          </w:p>
          <w:p w14:paraId="2E0CF0D1" w14:textId="77777777" w:rsidR="002F0FF2" w:rsidRPr="00CF4B65" w:rsidRDefault="00C65F44" w:rsidP="00C65F4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65F44">
              <w:rPr>
                <w:rFonts w:ascii="Times New Roman" w:hAnsi="Times New Roman" w:cs="Times New Roman"/>
                <w:sz w:val="24"/>
                <w:szCs w:val="24"/>
              </w:rPr>
              <w:t>Cellulose 50 cps</w:t>
            </w:r>
          </w:p>
        </w:tc>
        <w:tc>
          <w:tcPr>
            <w:tcW w:w="1203" w:type="pct"/>
          </w:tcPr>
          <w:p w14:paraId="417F4E34" w14:textId="77777777" w:rsidR="002F0FF2" w:rsidRPr="00CF4B65" w:rsidRDefault="00C65F44" w:rsidP="00087D1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RM/SPEC/069</w:t>
            </w: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4BE7F748" w14:textId="77777777" w:rsidR="002F0FF2" w:rsidRPr="00CF4B65" w:rsidRDefault="00C65F44" w:rsidP="0008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1D066F8F" w14:textId="14248D70" w:rsidR="002F0FF2" w:rsidRPr="00671373" w:rsidRDefault="00671373" w:rsidP="00087D1C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31/12/2021</w:t>
            </w:r>
          </w:p>
        </w:tc>
        <w:tc>
          <w:tcPr>
            <w:tcW w:w="755" w:type="pct"/>
          </w:tcPr>
          <w:p w14:paraId="1AF271BB" w14:textId="6C588117" w:rsidR="002F0FF2" w:rsidRPr="00671373" w:rsidRDefault="00671373" w:rsidP="00087D1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73">
              <w:rPr>
                <w:rFonts w:ascii="Times New Roman" w:hAnsi="Times New Roman" w:cs="Times New Roman"/>
                <w:sz w:val="24"/>
                <w:szCs w:val="24"/>
              </w:rPr>
              <w:t>Nov-2024</w:t>
            </w:r>
          </w:p>
        </w:tc>
      </w:tr>
      <w:tr w:rsidR="002E0B1E" w:rsidRPr="00CF4B65" w14:paraId="32998420" w14:textId="77777777" w:rsidTr="004F0C82">
        <w:trPr>
          <w:cantSplit/>
          <w:trHeight w:val="20"/>
        </w:trPr>
        <w:tc>
          <w:tcPr>
            <w:tcW w:w="307" w:type="pct"/>
          </w:tcPr>
          <w:p w14:paraId="7A928B64" w14:textId="77777777" w:rsidR="002E0B1E" w:rsidRPr="00CF4B65" w:rsidRDefault="002E0B1E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2FA626D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 xml:space="preserve">Blackberry Flavour  </w:t>
            </w: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3" w:type="pct"/>
          </w:tcPr>
          <w:p w14:paraId="3A9EED67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RM/SPEC/070-01</w:t>
            </w:r>
          </w:p>
        </w:tc>
        <w:tc>
          <w:tcPr>
            <w:tcW w:w="566" w:type="pct"/>
          </w:tcPr>
          <w:p w14:paraId="7E066148" w14:textId="77777777" w:rsidR="002E0B1E" w:rsidRPr="00CF4B65" w:rsidRDefault="002E0B1E" w:rsidP="00DF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5CEF154" w14:textId="77777777" w:rsidR="002E0B1E" w:rsidRPr="00CF4B65" w:rsidRDefault="002E0B1E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05/02/2021</w:t>
            </w:r>
          </w:p>
        </w:tc>
        <w:tc>
          <w:tcPr>
            <w:tcW w:w="755" w:type="pct"/>
          </w:tcPr>
          <w:p w14:paraId="7F0D0C30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JAN-2024</w:t>
            </w:r>
          </w:p>
        </w:tc>
      </w:tr>
      <w:tr w:rsidR="002E0B1E" w:rsidRPr="00CF4B65" w14:paraId="3C779EC6" w14:textId="77777777" w:rsidTr="004F0C82">
        <w:trPr>
          <w:cantSplit/>
          <w:trHeight w:val="20"/>
        </w:trPr>
        <w:tc>
          <w:tcPr>
            <w:tcW w:w="307" w:type="pct"/>
          </w:tcPr>
          <w:p w14:paraId="466E8EAD" w14:textId="77777777" w:rsidR="002E0B1E" w:rsidRPr="00CF4B65" w:rsidRDefault="002E0B1E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1A644E87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Chocolate Flavour</w:t>
            </w:r>
          </w:p>
        </w:tc>
        <w:tc>
          <w:tcPr>
            <w:tcW w:w="1203" w:type="pct"/>
          </w:tcPr>
          <w:p w14:paraId="1525560E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RM/SPEC/071-01</w:t>
            </w:r>
          </w:p>
        </w:tc>
        <w:tc>
          <w:tcPr>
            <w:tcW w:w="566" w:type="pct"/>
          </w:tcPr>
          <w:p w14:paraId="546315BA" w14:textId="77777777" w:rsidR="002E0B1E" w:rsidRPr="00CF4B65" w:rsidRDefault="002E0B1E" w:rsidP="00DF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784554B6" w14:textId="77777777" w:rsidR="002E0B1E" w:rsidRPr="00CF4B65" w:rsidRDefault="002E0B1E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22/03/2021</w:t>
            </w:r>
          </w:p>
        </w:tc>
        <w:tc>
          <w:tcPr>
            <w:tcW w:w="755" w:type="pct"/>
          </w:tcPr>
          <w:p w14:paraId="16CFC9A6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FEB-2024</w:t>
            </w:r>
          </w:p>
        </w:tc>
      </w:tr>
      <w:tr w:rsidR="002E0B1E" w:rsidRPr="00CF4B65" w14:paraId="18D1377B" w14:textId="77777777" w:rsidTr="004F0C82">
        <w:trPr>
          <w:cantSplit/>
          <w:trHeight w:val="20"/>
        </w:trPr>
        <w:tc>
          <w:tcPr>
            <w:tcW w:w="307" w:type="pct"/>
          </w:tcPr>
          <w:p w14:paraId="5412F7FB" w14:textId="77777777" w:rsidR="002E0B1E" w:rsidRPr="00CF4B65" w:rsidRDefault="002E0B1E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76C04128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FD &amp; C Blue 1 Al Lake (10%-16%)</w:t>
            </w:r>
          </w:p>
        </w:tc>
        <w:tc>
          <w:tcPr>
            <w:tcW w:w="1203" w:type="pct"/>
          </w:tcPr>
          <w:p w14:paraId="489087BA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RM/SPEC/072-01</w:t>
            </w:r>
          </w:p>
        </w:tc>
        <w:tc>
          <w:tcPr>
            <w:tcW w:w="566" w:type="pct"/>
          </w:tcPr>
          <w:p w14:paraId="6BB3CF7F" w14:textId="77777777" w:rsidR="002E0B1E" w:rsidRPr="00CF4B65" w:rsidRDefault="002E0B1E" w:rsidP="00DF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6C2C2EAC" w14:textId="77777777" w:rsidR="002E0B1E" w:rsidRPr="00CF4B65" w:rsidRDefault="002E0B1E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20/04/2021</w:t>
            </w:r>
          </w:p>
        </w:tc>
        <w:tc>
          <w:tcPr>
            <w:tcW w:w="755" w:type="pct"/>
          </w:tcPr>
          <w:p w14:paraId="76078048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5">
              <w:rPr>
                <w:rFonts w:ascii="Times New Roman" w:hAnsi="Times New Roman" w:cs="Times New Roman"/>
                <w:sz w:val="24"/>
                <w:szCs w:val="24"/>
              </w:rPr>
              <w:t>MAR-2024</w:t>
            </w:r>
          </w:p>
        </w:tc>
      </w:tr>
      <w:tr w:rsidR="002E0B1E" w:rsidRPr="00CF4B65" w14:paraId="7AB4327B" w14:textId="77777777" w:rsidTr="004F0C82">
        <w:trPr>
          <w:cantSplit/>
          <w:trHeight w:val="20"/>
        </w:trPr>
        <w:tc>
          <w:tcPr>
            <w:tcW w:w="307" w:type="pct"/>
          </w:tcPr>
          <w:p w14:paraId="2D4A1DC3" w14:textId="77777777" w:rsidR="002E0B1E" w:rsidRPr="00CF4B65" w:rsidRDefault="002E0B1E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F647E89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Crospovidone</w:t>
            </w:r>
            <w:proofErr w:type="spellEnd"/>
          </w:p>
        </w:tc>
        <w:tc>
          <w:tcPr>
            <w:tcW w:w="1203" w:type="pct"/>
          </w:tcPr>
          <w:p w14:paraId="1D570631" w14:textId="77777777" w:rsidR="002E0B1E" w:rsidRPr="00CF4B65" w:rsidRDefault="002E0B1E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RM/SPEC/073-01</w:t>
            </w:r>
          </w:p>
        </w:tc>
        <w:tc>
          <w:tcPr>
            <w:tcW w:w="566" w:type="pct"/>
          </w:tcPr>
          <w:p w14:paraId="2E955706" w14:textId="77777777" w:rsidR="002E0B1E" w:rsidRPr="00CF4B65" w:rsidRDefault="002E0B1E" w:rsidP="00DF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32385720" w14:textId="77777777" w:rsidR="002E0B1E" w:rsidRPr="00CF4B65" w:rsidRDefault="00860414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09/02/2022</w:t>
            </w:r>
          </w:p>
        </w:tc>
        <w:tc>
          <w:tcPr>
            <w:tcW w:w="755" w:type="pct"/>
          </w:tcPr>
          <w:p w14:paraId="36732737" w14:textId="77777777" w:rsidR="002E0B1E" w:rsidRPr="00CF4B65" w:rsidRDefault="00860414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JAN-2025</w:t>
            </w:r>
          </w:p>
        </w:tc>
      </w:tr>
      <w:tr w:rsidR="00802F66" w:rsidRPr="00CF4B65" w14:paraId="31A00CC4" w14:textId="77777777" w:rsidTr="004F0C82">
        <w:trPr>
          <w:cantSplit/>
          <w:trHeight w:val="20"/>
        </w:trPr>
        <w:tc>
          <w:tcPr>
            <w:tcW w:w="307" w:type="pct"/>
          </w:tcPr>
          <w:p w14:paraId="6E01A027" w14:textId="77777777" w:rsidR="00802F66" w:rsidRPr="00CF4B65" w:rsidRDefault="00802F66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F69E197" w14:textId="77777777" w:rsidR="00802F66" w:rsidRDefault="00802F66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Carnauba Wax</w:t>
            </w:r>
          </w:p>
        </w:tc>
        <w:tc>
          <w:tcPr>
            <w:tcW w:w="1203" w:type="pct"/>
          </w:tcPr>
          <w:p w14:paraId="2C004D93" w14:textId="77777777" w:rsidR="00802F66" w:rsidRDefault="00802F66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RM/SPEC/074-01</w:t>
            </w:r>
          </w:p>
        </w:tc>
        <w:tc>
          <w:tcPr>
            <w:tcW w:w="566" w:type="pct"/>
          </w:tcPr>
          <w:p w14:paraId="22ACD393" w14:textId="77777777" w:rsidR="00802F66" w:rsidRDefault="00802F66" w:rsidP="00DF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B3D79B4" w14:textId="77777777" w:rsidR="00802F66" w:rsidRPr="00CF4B65" w:rsidRDefault="00B215B3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25/07/2022</w:t>
            </w:r>
          </w:p>
        </w:tc>
        <w:tc>
          <w:tcPr>
            <w:tcW w:w="755" w:type="pct"/>
          </w:tcPr>
          <w:p w14:paraId="6072DD48" w14:textId="77777777" w:rsidR="00802F66" w:rsidRPr="00CF4B65" w:rsidRDefault="00B215B3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JUN-2025</w:t>
            </w:r>
          </w:p>
        </w:tc>
      </w:tr>
      <w:tr w:rsidR="00F11AFB" w:rsidRPr="00CF4B65" w14:paraId="70BE5EBD" w14:textId="77777777" w:rsidTr="004F0C82">
        <w:trPr>
          <w:cantSplit/>
          <w:trHeight w:val="20"/>
        </w:trPr>
        <w:tc>
          <w:tcPr>
            <w:tcW w:w="307" w:type="pct"/>
          </w:tcPr>
          <w:p w14:paraId="64168D79" w14:textId="77777777" w:rsidR="00F11AFB" w:rsidRPr="00CF4B65" w:rsidRDefault="00F11AFB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03E45BB" w14:textId="77777777" w:rsidR="00F11AFB" w:rsidRDefault="00F11AFB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Maltodextrin</w:t>
            </w:r>
            <w:r w:rsidR="00F07EF6">
              <w:rPr>
                <w:rFonts w:ascii="Times New Roman" w:hAnsi="Times New Roman" w:cs="Times New Roman"/>
                <w:sz w:val="24"/>
                <w:szCs w:val="24"/>
              </w:rPr>
              <w:t xml:space="preserve"> IP/USP</w:t>
            </w:r>
          </w:p>
        </w:tc>
        <w:tc>
          <w:tcPr>
            <w:tcW w:w="1203" w:type="pct"/>
          </w:tcPr>
          <w:p w14:paraId="0005EA8F" w14:textId="77777777" w:rsidR="00F11AFB" w:rsidRDefault="00F11AFB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RM/SPEC/075-01</w:t>
            </w:r>
          </w:p>
        </w:tc>
        <w:tc>
          <w:tcPr>
            <w:tcW w:w="566" w:type="pct"/>
          </w:tcPr>
          <w:p w14:paraId="7E041855" w14:textId="77777777" w:rsidR="00F11AFB" w:rsidRDefault="00F11AFB" w:rsidP="00DF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7E267168" w14:textId="77777777" w:rsidR="00F11AFB" w:rsidRPr="00CF4B65" w:rsidRDefault="00F55564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08/04/2022</w:t>
            </w:r>
          </w:p>
        </w:tc>
        <w:tc>
          <w:tcPr>
            <w:tcW w:w="755" w:type="pct"/>
          </w:tcPr>
          <w:p w14:paraId="23D9AC94" w14:textId="77777777" w:rsidR="00F11AFB" w:rsidRPr="00CF4B65" w:rsidRDefault="00F55564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MAR-2025</w:t>
            </w:r>
          </w:p>
        </w:tc>
      </w:tr>
      <w:tr w:rsidR="008E4C94" w:rsidRPr="00CF4B65" w14:paraId="5359FDC4" w14:textId="77777777" w:rsidTr="004F0C82">
        <w:trPr>
          <w:cantSplit/>
          <w:trHeight w:val="20"/>
        </w:trPr>
        <w:tc>
          <w:tcPr>
            <w:tcW w:w="307" w:type="pct"/>
          </w:tcPr>
          <w:p w14:paraId="5245629C" w14:textId="77777777" w:rsidR="008E4C94" w:rsidRPr="00CF4B65" w:rsidRDefault="008E4C94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4AE4CE84" w14:textId="77777777" w:rsidR="008E4C94" w:rsidRPr="00564612" w:rsidRDefault="004F1239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sz w:val="24"/>
                <w:szCs w:val="24"/>
              </w:rPr>
              <w:t>Dextrose IP/USP</w:t>
            </w:r>
          </w:p>
        </w:tc>
        <w:tc>
          <w:tcPr>
            <w:tcW w:w="1203" w:type="pct"/>
          </w:tcPr>
          <w:p w14:paraId="46D3819C" w14:textId="77777777" w:rsidR="008E4C94" w:rsidRPr="00564612" w:rsidRDefault="008E4C94" w:rsidP="0034340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</w:t>
            </w:r>
            <w:r w:rsidR="0034340A" w:rsidRPr="005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3B20077A" w14:textId="77777777" w:rsidR="008E4C94" w:rsidRPr="00564612" w:rsidRDefault="008E4C94" w:rsidP="00DF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6CBA9F0" w14:textId="77777777" w:rsidR="008E4C94" w:rsidRPr="00CF4B65" w:rsidRDefault="008E4C94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5E433520" w14:textId="77777777" w:rsidR="008E4C94" w:rsidRPr="00CF4B65" w:rsidRDefault="008E4C94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E5" w:rsidRPr="00CF4B65" w14:paraId="68F9E140" w14:textId="77777777" w:rsidTr="004F0C82">
        <w:trPr>
          <w:cantSplit/>
          <w:trHeight w:val="20"/>
        </w:trPr>
        <w:tc>
          <w:tcPr>
            <w:tcW w:w="307" w:type="pct"/>
          </w:tcPr>
          <w:p w14:paraId="3E692CAF" w14:textId="77777777" w:rsidR="002766E5" w:rsidRPr="00CF4B65" w:rsidRDefault="002766E5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3E3FF4D" w14:textId="77777777" w:rsidR="002766E5" w:rsidRPr="00564612" w:rsidRDefault="002766E5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2">
              <w:rPr>
                <w:sz w:val="24"/>
                <w:szCs w:val="24"/>
              </w:rPr>
              <w:t xml:space="preserve">Sodium </w:t>
            </w:r>
            <w:proofErr w:type="spellStart"/>
            <w:r w:rsidRPr="00564612">
              <w:rPr>
                <w:sz w:val="24"/>
                <w:szCs w:val="24"/>
              </w:rPr>
              <w:t>Carboxymethyl</w:t>
            </w:r>
            <w:proofErr w:type="spellEnd"/>
            <w:r w:rsidRPr="00564612">
              <w:rPr>
                <w:sz w:val="24"/>
                <w:szCs w:val="24"/>
              </w:rPr>
              <w:t xml:space="preserve"> Cellulose (</w:t>
            </w:r>
            <w:proofErr w:type="spellStart"/>
            <w:r w:rsidRPr="00564612">
              <w:rPr>
                <w:sz w:val="24"/>
                <w:szCs w:val="24"/>
              </w:rPr>
              <w:t>Carmellose</w:t>
            </w:r>
            <w:proofErr w:type="spellEnd"/>
            <w:r w:rsidRPr="00564612">
              <w:rPr>
                <w:sz w:val="24"/>
                <w:szCs w:val="24"/>
              </w:rPr>
              <w:t xml:space="preserve"> Sodium 30 CPS) IP/BP/USP</w:t>
            </w:r>
          </w:p>
        </w:tc>
        <w:tc>
          <w:tcPr>
            <w:tcW w:w="1203" w:type="pct"/>
          </w:tcPr>
          <w:p w14:paraId="3CC622FC" w14:textId="77777777" w:rsidR="002766E5" w:rsidRPr="00564612" w:rsidRDefault="002766E5" w:rsidP="002766E5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RM/SPEC/077-01</w:t>
            </w:r>
          </w:p>
        </w:tc>
        <w:tc>
          <w:tcPr>
            <w:tcW w:w="566" w:type="pct"/>
          </w:tcPr>
          <w:p w14:paraId="1838FA9C" w14:textId="77777777" w:rsidR="002766E5" w:rsidRPr="00564612" w:rsidRDefault="002766E5" w:rsidP="0030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CF2FD13" w14:textId="77777777" w:rsidR="002766E5" w:rsidRPr="00CF4B65" w:rsidRDefault="002766E5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70E3A9E6" w14:textId="77777777" w:rsidR="002766E5" w:rsidRPr="00CF4B65" w:rsidRDefault="002766E5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E5" w:rsidRPr="00CF4B65" w14:paraId="17506EDD" w14:textId="77777777" w:rsidTr="004F0C82">
        <w:trPr>
          <w:cantSplit/>
          <w:trHeight w:val="20"/>
        </w:trPr>
        <w:tc>
          <w:tcPr>
            <w:tcW w:w="307" w:type="pct"/>
          </w:tcPr>
          <w:p w14:paraId="55434876" w14:textId="77777777" w:rsidR="002766E5" w:rsidRPr="00CF4B65" w:rsidRDefault="002766E5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113FCC82" w14:textId="77777777" w:rsidR="002766E5" w:rsidRPr="00B215B3" w:rsidRDefault="002766E5" w:rsidP="00981E6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5B3">
              <w:rPr>
                <w:rFonts w:ascii="Times New Roman" w:hAnsi="Times New Roman" w:cs="Times New Roman"/>
                <w:sz w:val="24"/>
                <w:szCs w:val="24"/>
              </w:rPr>
              <w:t>Ferrosoferric</w:t>
            </w:r>
            <w:proofErr w:type="spellEnd"/>
            <w:r w:rsidRPr="00B215B3">
              <w:rPr>
                <w:rFonts w:ascii="Times New Roman" w:hAnsi="Times New Roman" w:cs="Times New Roman"/>
                <w:sz w:val="24"/>
                <w:szCs w:val="24"/>
              </w:rPr>
              <w:t xml:space="preserve"> Oxide</w:t>
            </w:r>
          </w:p>
        </w:tc>
        <w:tc>
          <w:tcPr>
            <w:tcW w:w="1203" w:type="pct"/>
          </w:tcPr>
          <w:p w14:paraId="57955172" w14:textId="77777777" w:rsidR="002766E5" w:rsidRPr="00B215B3" w:rsidRDefault="002766E5" w:rsidP="004F123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RM/SPEC/078-01</w:t>
            </w:r>
          </w:p>
        </w:tc>
        <w:tc>
          <w:tcPr>
            <w:tcW w:w="566" w:type="pct"/>
          </w:tcPr>
          <w:p w14:paraId="1662616D" w14:textId="77777777" w:rsidR="002766E5" w:rsidRPr="00B215B3" w:rsidRDefault="002766E5" w:rsidP="0098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5740525C" w14:textId="77777777" w:rsidR="002766E5" w:rsidRPr="00CF4B65" w:rsidRDefault="006F43D6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755" w:type="pct"/>
          </w:tcPr>
          <w:p w14:paraId="59A4835D" w14:textId="7A1EF5B1" w:rsidR="002766E5" w:rsidRPr="00CF4B65" w:rsidRDefault="00B215B3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 w:rsidR="002A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71307" w:rsidRPr="00CF4B65" w14:paraId="36FBD1EC" w14:textId="77777777" w:rsidTr="004F0C82">
        <w:trPr>
          <w:cantSplit/>
          <w:trHeight w:val="20"/>
        </w:trPr>
        <w:tc>
          <w:tcPr>
            <w:tcW w:w="307" w:type="pct"/>
          </w:tcPr>
          <w:p w14:paraId="03B9D33B" w14:textId="77777777" w:rsidR="00271307" w:rsidRPr="00CF4B65" w:rsidRDefault="00271307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0AE921BA" w14:textId="77777777" w:rsidR="00271307" w:rsidRPr="00B215B3" w:rsidRDefault="00271307" w:rsidP="00981E6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</w:rPr>
              <w:t>Polydextrose USP</w:t>
            </w:r>
          </w:p>
        </w:tc>
        <w:tc>
          <w:tcPr>
            <w:tcW w:w="1203" w:type="pct"/>
          </w:tcPr>
          <w:p w14:paraId="2CBFA541" w14:textId="77777777" w:rsidR="00271307" w:rsidRPr="00B215B3" w:rsidRDefault="00271307" w:rsidP="004F123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RM/SPEC/079-01</w:t>
            </w:r>
          </w:p>
        </w:tc>
        <w:tc>
          <w:tcPr>
            <w:tcW w:w="566" w:type="pct"/>
          </w:tcPr>
          <w:p w14:paraId="4F33696E" w14:textId="77777777" w:rsidR="00271307" w:rsidRPr="00B215B3" w:rsidRDefault="00271307" w:rsidP="0098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0260915C" w14:textId="77777777" w:rsidR="00271307" w:rsidRPr="00CF4B65" w:rsidRDefault="00B215B3" w:rsidP="00DF2CF6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06/08/2022</w:t>
            </w:r>
          </w:p>
        </w:tc>
        <w:tc>
          <w:tcPr>
            <w:tcW w:w="755" w:type="pct"/>
          </w:tcPr>
          <w:p w14:paraId="4DB51538" w14:textId="666829A6" w:rsidR="00271307" w:rsidRPr="00CF4B65" w:rsidRDefault="00B215B3" w:rsidP="00DF2C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2A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215B3" w:rsidRPr="00CF4B65" w14:paraId="6FA5B4A8" w14:textId="77777777" w:rsidTr="004F0C82">
        <w:trPr>
          <w:cantSplit/>
          <w:trHeight w:val="20"/>
        </w:trPr>
        <w:tc>
          <w:tcPr>
            <w:tcW w:w="307" w:type="pct"/>
          </w:tcPr>
          <w:p w14:paraId="75B12DA3" w14:textId="77777777" w:rsidR="00B215B3" w:rsidRPr="00CF4B65" w:rsidRDefault="00B215B3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930BD6D" w14:textId="77777777" w:rsidR="00B215B3" w:rsidRPr="00B215B3" w:rsidRDefault="00B215B3" w:rsidP="00AA19ED">
            <w:pPr>
              <w:pStyle w:val="TableContents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215B3">
              <w:rPr>
                <w:color w:val="000000" w:themeColor="text1"/>
                <w:sz w:val="24"/>
                <w:szCs w:val="24"/>
              </w:rPr>
              <w:t xml:space="preserve">FD &amp; C Yellow #6/ Sunset Yellow FCF </w:t>
            </w:r>
            <w:proofErr w:type="spellStart"/>
            <w:r w:rsidRPr="00B215B3">
              <w:rPr>
                <w:color w:val="000000" w:themeColor="text1"/>
                <w:sz w:val="24"/>
                <w:szCs w:val="24"/>
              </w:rPr>
              <w:t>Aluminum</w:t>
            </w:r>
            <w:proofErr w:type="spellEnd"/>
            <w:r w:rsidRPr="00B215B3">
              <w:rPr>
                <w:color w:val="000000" w:themeColor="text1"/>
                <w:sz w:val="24"/>
                <w:szCs w:val="24"/>
              </w:rPr>
              <w:t xml:space="preserve"> Lake (38%-42%)</w:t>
            </w:r>
          </w:p>
        </w:tc>
        <w:tc>
          <w:tcPr>
            <w:tcW w:w="1203" w:type="pct"/>
          </w:tcPr>
          <w:p w14:paraId="4DDFD823" w14:textId="77777777" w:rsidR="00B215B3" w:rsidRPr="00B215B3" w:rsidRDefault="00B215B3" w:rsidP="00AA19E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RM/SPEC/080-01</w:t>
            </w:r>
          </w:p>
        </w:tc>
        <w:tc>
          <w:tcPr>
            <w:tcW w:w="566" w:type="pct"/>
          </w:tcPr>
          <w:p w14:paraId="1F7392E1" w14:textId="77777777" w:rsidR="00B215B3" w:rsidRPr="00B215B3" w:rsidRDefault="00B215B3" w:rsidP="0098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2FD68540" w14:textId="77777777" w:rsidR="00B215B3" w:rsidRPr="00CF4B65" w:rsidRDefault="00B215B3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12/08/2022</w:t>
            </w:r>
          </w:p>
        </w:tc>
        <w:tc>
          <w:tcPr>
            <w:tcW w:w="755" w:type="pct"/>
          </w:tcPr>
          <w:p w14:paraId="53C2B4FA" w14:textId="13746CBE" w:rsidR="00B215B3" w:rsidRPr="00CF4B65" w:rsidRDefault="00B215B3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2A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215B3" w:rsidRPr="00CF4B65" w14:paraId="222D4C7D" w14:textId="77777777" w:rsidTr="004F0C82">
        <w:trPr>
          <w:cantSplit/>
          <w:trHeight w:val="20"/>
        </w:trPr>
        <w:tc>
          <w:tcPr>
            <w:tcW w:w="307" w:type="pct"/>
          </w:tcPr>
          <w:p w14:paraId="43108911" w14:textId="77777777" w:rsidR="00B215B3" w:rsidRPr="00CF4B65" w:rsidRDefault="00B215B3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C672AB6" w14:textId="77777777" w:rsidR="00B215B3" w:rsidRPr="00B215B3" w:rsidRDefault="00B215B3" w:rsidP="00AA19ED">
            <w:pPr>
              <w:pStyle w:val="TableContents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215B3">
              <w:rPr>
                <w:color w:val="000000" w:themeColor="text1"/>
                <w:sz w:val="24"/>
                <w:szCs w:val="24"/>
              </w:rPr>
              <w:t xml:space="preserve">FD &amp; C Yellow #6/ Sunset Yellow FCF </w:t>
            </w:r>
            <w:proofErr w:type="spellStart"/>
            <w:r w:rsidRPr="00B215B3">
              <w:rPr>
                <w:color w:val="000000" w:themeColor="text1"/>
                <w:sz w:val="24"/>
                <w:szCs w:val="24"/>
              </w:rPr>
              <w:t>Aluminum</w:t>
            </w:r>
            <w:proofErr w:type="spellEnd"/>
            <w:r w:rsidRPr="00B215B3">
              <w:rPr>
                <w:color w:val="000000" w:themeColor="text1"/>
                <w:sz w:val="24"/>
                <w:szCs w:val="24"/>
              </w:rPr>
              <w:t xml:space="preserve"> Lake (15%-18%)</w:t>
            </w:r>
          </w:p>
        </w:tc>
        <w:tc>
          <w:tcPr>
            <w:tcW w:w="1203" w:type="pct"/>
          </w:tcPr>
          <w:p w14:paraId="4CDE8AA4" w14:textId="77777777" w:rsidR="00B215B3" w:rsidRPr="00B215B3" w:rsidRDefault="00B215B3" w:rsidP="00AA19E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RM/SPEC/081-01</w:t>
            </w:r>
          </w:p>
        </w:tc>
        <w:tc>
          <w:tcPr>
            <w:tcW w:w="566" w:type="pct"/>
          </w:tcPr>
          <w:p w14:paraId="10799F9B" w14:textId="77777777" w:rsidR="00B215B3" w:rsidRPr="00B215B3" w:rsidRDefault="00B215B3" w:rsidP="0098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24ECB19C" w14:textId="77777777" w:rsidR="00B215B3" w:rsidRPr="00CF4B65" w:rsidRDefault="00B215B3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12/08/2022</w:t>
            </w:r>
          </w:p>
        </w:tc>
        <w:tc>
          <w:tcPr>
            <w:tcW w:w="755" w:type="pct"/>
          </w:tcPr>
          <w:p w14:paraId="27667F45" w14:textId="19A8801F" w:rsidR="00B215B3" w:rsidRPr="00CF4B65" w:rsidRDefault="00B215B3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2A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215B3" w:rsidRPr="00CF4B65" w14:paraId="1B09F9E5" w14:textId="77777777" w:rsidTr="004F0C82">
        <w:trPr>
          <w:cantSplit/>
          <w:trHeight w:val="20"/>
        </w:trPr>
        <w:tc>
          <w:tcPr>
            <w:tcW w:w="307" w:type="pct"/>
          </w:tcPr>
          <w:p w14:paraId="3EDC29C2" w14:textId="77777777" w:rsidR="00B215B3" w:rsidRPr="00CF4B65" w:rsidRDefault="00B215B3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1F3AC2DB" w14:textId="77777777" w:rsidR="00B215B3" w:rsidRPr="008A65D8" w:rsidRDefault="003072C2" w:rsidP="003072C2">
            <w:pPr>
              <w:pStyle w:val="TableContents"/>
              <w:tabs>
                <w:tab w:val="center" w:pos="1401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215B3" w:rsidRPr="008A65D8">
              <w:rPr>
                <w:sz w:val="24"/>
                <w:szCs w:val="24"/>
              </w:rPr>
              <w:t>FD&amp;C Blue #2 ( Al Lake ) /</w:t>
            </w:r>
          </w:p>
          <w:p w14:paraId="2C521B0F" w14:textId="77777777" w:rsidR="00B215B3" w:rsidRPr="008A65D8" w:rsidRDefault="00B215B3" w:rsidP="00B215B3">
            <w:pPr>
              <w:pStyle w:val="TableContents"/>
              <w:snapToGrid w:val="0"/>
              <w:jc w:val="center"/>
              <w:rPr>
                <w:bCs/>
                <w:sz w:val="24"/>
                <w:szCs w:val="24"/>
              </w:rPr>
            </w:pPr>
            <w:r w:rsidRPr="008A65D8">
              <w:rPr>
                <w:sz w:val="24"/>
                <w:szCs w:val="24"/>
              </w:rPr>
              <w:t xml:space="preserve">Lake of Indigo Carmine </w:t>
            </w:r>
            <w:r w:rsidRPr="008A65D8">
              <w:rPr>
                <w:bCs/>
                <w:sz w:val="24"/>
                <w:szCs w:val="24"/>
              </w:rPr>
              <w:t xml:space="preserve"> </w:t>
            </w:r>
          </w:p>
          <w:p w14:paraId="64E4DD92" w14:textId="77777777" w:rsidR="00B215B3" w:rsidRPr="00AA19ED" w:rsidRDefault="00B215B3" w:rsidP="00B215B3">
            <w:pPr>
              <w:pStyle w:val="TableContents"/>
              <w:snapToGri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A65D8">
              <w:rPr>
                <w:bCs/>
                <w:sz w:val="24"/>
                <w:szCs w:val="24"/>
              </w:rPr>
              <w:t>( 11% - 14 % )</w:t>
            </w:r>
          </w:p>
        </w:tc>
        <w:tc>
          <w:tcPr>
            <w:tcW w:w="1203" w:type="pct"/>
          </w:tcPr>
          <w:p w14:paraId="3B15230D" w14:textId="77777777" w:rsidR="00B215B3" w:rsidRPr="00B215B3" w:rsidRDefault="00B215B3" w:rsidP="00B215B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34EE6A9D" w14:textId="77777777" w:rsidR="00B215B3" w:rsidRPr="00B215B3" w:rsidRDefault="00B215B3" w:rsidP="0030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397CC80D" w14:textId="77777777" w:rsidR="00B215B3" w:rsidRPr="00CF4B65" w:rsidRDefault="00B215B3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12/08/2022</w:t>
            </w:r>
          </w:p>
        </w:tc>
        <w:tc>
          <w:tcPr>
            <w:tcW w:w="755" w:type="pct"/>
          </w:tcPr>
          <w:p w14:paraId="03136B59" w14:textId="2D1920DC" w:rsidR="00B215B3" w:rsidRPr="00CF4B65" w:rsidRDefault="00B215B3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2A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67222" w:rsidRPr="00CF4B65" w14:paraId="5BB06621" w14:textId="77777777" w:rsidTr="004F0C82">
        <w:trPr>
          <w:cantSplit/>
          <w:trHeight w:val="20"/>
        </w:trPr>
        <w:tc>
          <w:tcPr>
            <w:tcW w:w="307" w:type="pct"/>
          </w:tcPr>
          <w:p w14:paraId="68C48163" w14:textId="77777777" w:rsidR="00F67222" w:rsidRPr="00CF4B65" w:rsidRDefault="00F67222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5A49079" w14:textId="77777777" w:rsidR="00F67222" w:rsidRPr="008A65D8" w:rsidRDefault="00F67222" w:rsidP="00B215B3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Calcium Carbonate</w:t>
            </w:r>
          </w:p>
        </w:tc>
        <w:tc>
          <w:tcPr>
            <w:tcW w:w="1203" w:type="pct"/>
          </w:tcPr>
          <w:p w14:paraId="2547662C" w14:textId="77777777" w:rsidR="00F67222" w:rsidRPr="00B215B3" w:rsidRDefault="00F67222" w:rsidP="00F6722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3F277542" w14:textId="77777777" w:rsidR="00F67222" w:rsidRPr="00B215B3" w:rsidRDefault="00F67222" w:rsidP="0030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67CA458F" w14:textId="0DE9F947" w:rsidR="00F67222" w:rsidRDefault="00121C35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14/10/2022</w:t>
            </w:r>
          </w:p>
        </w:tc>
        <w:tc>
          <w:tcPr>
            <w:tcW w:w="755" w:type="pct"/>
          </w:tcPr>
          <w:p w14:paraId="55DB5DF5" w14:textId="324CD0FD" w:rsidR="00F67222" w:rsidRDefault="00121C35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 2025</w:t>
            </w:r>
          </w:p>
        </w:tc>
      </w:tr>
      <w:tr w:rsidR="003716F6" w:rsidRPr="00CF4B65" w14:paraId="078F3E17" w14:textId="77777777" w:rsidTr="004F0C82">
        <w:trPr>
          <w:cantSplit/>
          <w:trHeight w:val="20"/>
        </w:trPr>
        <w:tc>
          <w:tcPr>
            <w:tcW w:w="307" w:type="pct"/>
          </w:tcPr>
          <w:p w14:paraId="453D3B18" w14:textId="77777777" w:rsidR="003716F6" w:rsidRPr="00CF4B65" w:rsidRDefault="003716F6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C0429CD" w14:textId="77777777" w:rsidR="00D003F6" w:rsidRPr="008A65D8" w:rsidRDefault="00D003F6" w:rsidP="00D003F6">
            <w:pPr>
              <w:pStyle w:val="TableContents"/>
              <w:tabs>
                <w:tab w:val="center" w:pos="1401"/>
              </w:tabs>
              <w:snapToGrid w:val="0"/>
              <w:rPr>
                <w:sz w:val="24"/>
                <w:szCs w:val="24"/>
              </w:rPr>
            </w:pPr>
            <w:r w:rsidRPr="008A65D8">
              <w:rPr>
                <w:sz w:val="24"/>
                <w:szCs w:val="24"/>
              </w:rPr>
              <w:t>FD&amp;C Blue #2 ( Al Lake ) /</w:t>
            </w:r>
          </w:p>
          <w:p w14:paraId="36C47969" w14:textId="77777777" w:rsidR="00D003F6" w:rsidRPr="008A65D8" w:rsidRDefault="00D003F6" w:rsidP="00D003F6">
            <w:pPr>
              <w:pStyle w:val="TableContents"/>
              <w:snapToGrid w:val="0"/>
              <w:jc w:val="center"/>
              <w:rPr>
                <w:bCs/>
                <w:sz w:val="24"/>
                <w:szCs w:val="24"/>
              </w:rPr>
            </w:pPr>
            <w:r w:rsidRPr="008A65D8">
              <w:rPr>
                <w:sz w:val="24"/>
                <w:szCs w:val="24"/>
              </w:rPr>
              <w:t xml:space="preserve">Lake of Indigo Carmine </w:t>
            </w:r>
            <w:r w:rsidRPr="008A65D8">
              <w:rPr>
                <w:bCs/>
                <w:sz w:val="24"/>
                <w:szCs w:val="24"/>
              </w:rPr>
              <w:t xml:space="preserve"> </w:t>
            </w:r>
          </w:p>
          <w:p w14:paraId="5910E407" w14:textId="2196E6F9" w:rsidR="003716F6" w:rsidRDefault="00D003F6" w:rsidP="00D003F6">
            <w:pPr>
              <w:pStyle w:val="TableContents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( 3% - 5</w:t>
            </w:r>
            <w:r w:rsidRPr="008A65D8">
              <w:rPr>
                <w:bCs/>
                <w:sz w:val="24"/>
                <w:szCs w:val="24"/>
              </w:rPr>
              <w:t xml:space="preserve"> % )</w:t>
            </w:r>
          </w:p>
        </w:tc>
        <w:tc>
          <w:tcPr>
            <w:tcW w:w="1203" w:type="pct"/>
          </w:tcPr>
          <w:p w14:paraId="7808D85A" w14:textId="3421CDAA" w:rsidR="003716F6" w:rsidRPr="00B215B3" w:rsidRDefault="00D003F6" w:rsidP="00D003F6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0660DF8C" w14:textId="771DB43B" w:rsidR="003716F6" w:rsidRDefault="00121C35" w:rsidP="0030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4D6CB23C" w14:textId="1FA317E1" w:rsidR="003716F6" w:rsidRDefault="00121C35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25/11/2022</w:t>
            </w:r>
          </w:p>
        </w:tc>
        <w:tc>
          <w:tcPr>
            <w:tcW w:w="755" w:type="pct"/>
          </w:tcPr>
          <w:p w14:paraId="5DFE805C" w14:textId="62383B19" w:rsidR="003716F6" w:rsidRDefault="00121C35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2025</w:t>
            </w:r>
          </w:p>
        </w:tc>
      </w:tr>
      <w:tr w:rsidR="00D003F6" w:rsidRPr="00CF4B65" w14:paraId="005E01DC" w14:textId="77777777" w:rsidTr="004F0C82">
        <w:trPr>
          <w:cantSplit/>
          <w:trHeight w:val="20"/>
        </w:trPr>
        <w:tc>
          <w:tcPr>
            <w:tcW w:w="307" w:type="pct"/>
          </w:tcPr>
          <w:p w14:paraId="75F76375" w14:textId="77777777" w:rsidR="00D003F6" w:rsidRPr="00CF4B65" w:rsidRDefault="00D003F6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248F4D96" w14:textId="77777777" w:rsidR="00D003F6" w:rsidRPr="008A65D8" w:rsidRDefault="00D003F6" w:rsidP="00D003F6">
            <w:pPr>
              <w:pStyle w:val="TableContents"/>
              <w:tabs>
                <w:tab w:val="center" w:pos="1401"/>
              </w:tabs>
              <w:snapToGrid w:val="0"/>
              <w:rPr>
                <w:sz w:val="24"/>
                <w:szCs w:val="24"/>
              </w:rPr>
            </w:pPr>
            <w:r w:rsidRPr="008A65D8">
              <w:rPr>
                <w:sz w:val="24"/>
                <w:szCs w:val="24"/>
              </w:rPr>
              <w:t>FD&amp;C Blue #2 ( Al Lake ) /</w:t>
            </w:r>
          </w:p>
          <w:p w14:paraId="28A03D73" w14:textId="77777777" w:rsidR="00D003F6" w:rsidRPr="008A65D8" w:rsidRDefault="00D003F6" w:rsidP="00D003F6">
            <w:pPr>
              <w:pStyle w:val="TableContents"/>
              <w:snapToGrid w:val="0"/>
              <w:jc w:val="center"/>
              <w:rPr>
                <w:bCs/>
                <w:sz w:val="24"/>
                <w:szCs w:val="24"/>
              </w:rPr>
            </w:pPr>
            <w:r w:rsidRPr="008A65D8">
              <w:rPr>
                <w:sz w:val="24"/>
                <w:szCs w:val="24"/>
              </w:rPr>
              <w:t xml:space="preserve">Lake of Indigo Carmine </w:t>
            </w:r>
            <w:r w:rsidRPr="008A65D8">
              <w:rPr>
                <w:bCs/>
                <w:sz w:val="24"/>
                <w:szCs w:val="24"/>
              </w:rPr>
              <w:t xml:space="preserve"> </w:t>
            </w:r>
          </w:p>
          <w:p w14:paraId="2EAF73B8" w14:textId="2C72052A" w:rsidR="00D003F6" w:rsidRPr="009B5751" w:rsidRDefault="00D003F6" w:rsidP="00D003F6">
            <w:pPr>
              <w:pStyle w:val="TableContents"/>
              <w:tabs>
                <w:tab w:val="center" w:pos="1401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( 30% - 36</w:t>
            </w:r>
            <w:r w:rsidRPr="008A65D8">
              <w:rPr>
                <w:bCs/>
                <w:sz w:val="24"/>
                <w:szCs w:val="24"/>
              </w:rPr>
              <w:t xml:space="preserve"> % )</w:t>
            </w:r>
          </w:p>
        </w:tc>
        <w:tc>
          <w:tcPr>
            <w:tcW w:w="1203" w:type="pct"/>
          </w:tcPr>
          <w:p w14:paraId="1BF72932" w14:textId="472CF343" w:rsidR="00D003F6" w:rsidRPr="00B215B3" w:rsidRDefault="00783CB9" w:rsidP="00783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73F42459" w14:textId="70658BAF" w:rsidR="00D003F6" w:rsidRDefault="00121C35" w:rsidP="0030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78236B95" w14:textId="7D571835" w:rsidR="00D003F6" w:rsidRDefault="00121C35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25/11/2022</w:t>
            </w:r>
          </w:p>
        </w:tc>
        <w:tc>
          <w:tcPr>
            <w:tcW w:w="755" w:type="pct"/>
          </w:tcPr>
          <w:p w14:paraId="01E319B6" w14:textId="2240267E" w:rsidR="00D003F6" w:rsidRDefault="00121C35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2025</w:t>
            </w:r>
          </w:p>
        </w:tc>
      </w:tr>
      <w:tr w:rsidR="00C57008" w:rsidRPr="00CF4B65" w14:paraId="0F025491" w14:textId="77777777" w:rsidTr="004F0C82">
        <w:trPr>
          <w:cantSplit/>
          <w:trHeight w:val="20"/>
        </w:trPr>
        <w:tc>
          <w:tcPr>
            <w:tcW w:w="307" w:type="pct"/>
          </w:tcPr>
          <w:p w14:paraId="40617365" w14:textId="77777777" w:rsidR="00C57008" w:rsidRPr="00CF4B65" w:rsidRDefault="00C57008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7594B631" w14:textId="11224A1E" w:rsidR="00C57008" w:rsidRPr="008A65D8" w:rsidRDefault="00C57008" w:rsidP="00D003F6">
            <w:pPr>
              <w:pStyle w:val="TableContents"/>
              <w:tabs>
                <w:tab w:val="center" w:pos="1401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Methacrylic Acid and Ethyl Acrylate Copolymer</w:t>
            </w:r>
          </w:p>
        </w:tc>
        <w:tc>
          <w:tcPr>
            <w:tcW w:w="1203" w:type="pct"/>
          </w:tcPr>
          <w:p w14:paraId="651E6119" w14:textId="79E7AE05" w:rsidR="00C57008" w:rsidRPr="00B215B3" w:rsidRDefault="00C57008" w:rsidP="00783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597FDA1E" w14:textId="52276923" w:rsidR="00C57008" w:rsidRDefault="00ED2752" w:rsidP="0030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18DF892B" w14:textId="0D203B61" w:rsidR="00C57008" w:rsidRDefault="00150407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22/11/2022</w:t>
            </w:r>
          </w:p>
        </w:tc>
        <w:tc>
          <w:tcPr>
            <w:tcW w:w="755" w:type="pct"/>
          </w:tcPr>
          <w:p w14:paraId="529DE90C" w14:textId="59E040C2" w:rsidR="00C57008" w:rsidRDefault="00150407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ED275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50A97" w:rsidRPr="00CF4B65" w14:paraId="0F365FCD" w14:textId="77777777" w:rsidTr="004F0C82">
        <w:trPr>
          <w:cantSplit/>
          <w:trHeight w:val="20"/>
        </w:trPr>
        <w:tc>
          <w:tcPr>
            <w:tcW w:w="307" w:type="pct"/>
          </w:tcPr>
          <w:p w14:paraId="7C3328B9" w14:textId="77777777" w:rsidR="00750A97" w:rsidRPr="00CF4B65" w:rsidRDefault="00750A97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51AE339F" w14:textId="19333E0A" w:rsidR="00750A97" w:rsidRDefault="00980C45" w:rsidP="00980C45">
            <w:pPr>
              <w:pStyle w:val="TableContents"/>
              <w:tabs>
                <w:tab w:val="center" w:pos="1401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Methacrylic Acid and Methyl Methacrylate Copolymer (1:2)</w:t>
            </w:r>
          </w:p>
        </w:tc>
        <w:tc>
          <w:tcPr>
            <w:tcW w:w="1203" w:type="pct"/>
          </w:tcPr>
          <w:p w14:paraId="22FF42B0" w14:textId="1848F545" w:rsidR="00750A97" w:rsidRPr="00B215B3" w:rsidRDefault="00980C45" w:rsidP="00783CB9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35AE314E" w14:textId="39275612" w:rsidR="00750A97" w:rsidRDefault="00787BE2" w:rsidP="0030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76A64F3B" w14:textId="1F048DEA" w:rsidR="00750A97" w:rsidRDefault="00787BE2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30/11/2022</w:t>
            </w:r>
          </w:p>
        </w:tc>
        <w:tc>
          <w:tcPr>
            <w:tcW w:w="755" w:type="pct"/>
          </w:tcPr>
          <w:p w14:paraId="653A78BA" w14:textId="03FEAABC" w:rsidR="00750A97" w:rsidRDefault="00787BE2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2025</w:t>
            </w:r>
          </w:p>
        </w:tc>
      </w:tr>
      <w:tr w:rsidR="00750A97" w:rsidRPr="00CF4B65" w14:paraId="706FA1BE" w14:textId="77777777" w:rsidTr="004F0C82">
        <w:trPr>
          <w:cantSplit/>
          <w:trHeight w:val="20"/>
        </w:trPr>
        <w:tc>
          <w:tcPr>
            <w:tcW w:w="307" w:type="pct"/>
          </w:tcPr>
          <w:p w14:paraId="2DC5F342" w14:textId="77777777" w:rsidR="00750A97" w:rsidRPr="00CF4B65" w:rsidRDefault="00750A97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1E11E8A5" w14:textId="059CF674" w:rsidR="00750A97" w:rsidRDefault="00750A97" w:rsidP="00D003F6">
            <w:pPr>
              <w:pStyle w:val="TableContents"/>
              <w:tabs>
                <w:tab w:val="center" w:pos="1401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 Bicarbonate</w:t>
            </w:r>
          </w:p>
        </w:tc>
        <w:tc>
          <w:tcPr>
            <w:tcW w:w="1203" w:type="pct"/>
          </w:tcPr>
          <w:p w14:paraId="3016C83A" w14:textId="22F0A1DD" w:rsidR="00750A97" w:rsidRPr="00B215B3" w:rsidRDefault="00750A97" w:rsidP="00750A9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</w:t>
            </w:r>
            <w:r w:rsidR="0025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21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-01</w:t>
            </w:r>
          </w:p>
        </w:tc>
        <w:tc>
          <w:tcPr>
            <w:tcW w:w="566" w:type="pct"/>
          </w:tcPr>
          <w:p w14:paraId="750C1B14" w14:textId="41880834" w:rsidR="00750A97" w:rsidRDefault="00115BB9" w:rsidP="0030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6C77CF71" w14:textId="77777777" w:rsidR="00750A97" w:rsidRDefault="00750A97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B5E0196" w14:textId="77777777" w:rsidR="00750A97" w:rsidRDefault="00750A97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2B" w:rsidRPr="00CF4B65" w14:paraId="062D4EBA" w14:textId="77777777" w:rsidTr="004F0C82">
        <w:trPr>
          <w:cantSplit/>
          <w:trHeight w:val="20"/>
        </w:trPr>
        <w:tc>
          <w:tcPr>
            <w:tcW w:w="307" w:type="pct"/>
          </w:tcPr>
          <w:p w14:paraId="326F06B1" w14:textId="77777777" w:rsidR="00AC782B" w:rsidRPr="00CF4B65" w:rsidRDefault="00AC782B" w:rsidP="00A4637F">
            <w:pPr>
              <w:pStyle w:val="ListParagraph"/>
              <w:numPr>
                <w:ilvl w:val="0"/>
                <w:numId w:val="1"/>
              </w:numPr>
              <w:spacing w:before="8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</w:tcPr>
          <w:p w14:paraId="686075DC" w14:textId="73022990" w:rsidR="00AC782B" w:rsidRDefault="00AC782B" w:rsidP="00D003F6">
            <w:pPr>
              <w:pStyle w:val="TableContents"/>
              <w:tabs>
                <w:tab w:val="center" w:pos="1401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Polyethylene Glycol 8000</w:t>
            </w:r>
          </w:p>
        </w:tc>
        <w:tc>
          <w:tcPr>
            <w:tcW w:w="1203" w:type="pct"/>
          </w:tcPr>
          <w:p w14:paraId="579676A7" w14:textId="5554783E" w:rsidR="00AC782B" w:rsidRPr="00B215B3" w:rsidRDefault="00AC782B" w:rsidP="00750A9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RM/SPEC/089-01</w:t>
            </w:r>
          </w:p>
        </w:tc>
        <w:tc>
          <w:tcPr>
            <w:tcW w:w="566" w:type="pct"/>
          </w:tcPr>
          <w:p w14:paraId="4252B691" w14:textId="598BEC90" w:rsidR="00AC782B" w:rsidRDefault="00115BB9" w:rsidP="0030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2" w:type="pct"/>
          </w:tcPr>
          <w:p w14:paraId="7A32A09B" w14:textId="77777777" w:rsidR="00AC782B" w:rsidRDefault="00AC782B" w:rsidP="003072C2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0348428A" w14:textId="77777777" w:rsidR="00AC782B" w:rsidRDefault="00AC782B" w:rsidP="003072C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AEFEF" w14:textId="0B667BFC" w:rsidR="00890DB5" w:rsidRPr="00CF4B65" w:rsidRDefault="00890DB5" w:rsidP="00E177D2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sectPr w:rsidR="00890DB5" w:rsidRPr="00CF4B65" w:rsidSect="001A4C4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80" w:bottom="72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86D09" w14:textId="77777777" w:rsidR="00005C78" w:rsidRDefault="00005C78" w:rsidP="00C7372B">
      <w:pPr>
        <w:spacing w:after="0" w:line="240" w:lineRule="auto"/>
      </w:pPr>
      <w:r>
        <w:separator/>
      </w:r>
    </w:p>
  </w:endnote>
  <w:endnote w:type="continuationSeparator" w:id="0">
    <w:p w14:paraId="46F3338F" w14:textId="77777777" w:rsidR="00005C78" w:rsidRDefault="00005C78" w:rsidP="00C7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58"/>
      <w:gridCol w:w="2976"/>
      <w:gridCol w:w="2978"/>
      <w:gridCol w:w="2663"/>
    </w:tblGrid>
    <w:tr w:rsidR="001F755F" w14:paraId="0AE748B2" w14:textId="77777777" w:rsidTr="00D41493">
      <w:trPr>
        <w:trHeight w:val="373"/>
        <w:jc w:val="center"/>
      </w:trPr>
      <w:tc>
        <w:tcPr>
          <w:tcW w:w="807" w:type="pct"/>
          <w:shd w:val="clear" w:color="auto" w:fill="auto"/>
        </w:tcPr>
        <w:p w14:paraId="44564146" w14:textId="77777777" w:rsidR="001F755F" w:rsidRPr="002163D0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C12EA74" w14:textId="77777777" w:rsidR="001F755F" w:rsidRPr="002163D0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48" w:type="pct"/>
          <w:shd w:val="clear" w:color="auto" w:fill="auto"/>
          <w:vAlign w:val="center"/>
        </w:tcPr>
        <w:p w14:paraId="3CB93DAE" w14:textId="77777777" w:rsidR="001F755F" w:rsidRPr="002163D0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163D0">
            <w:rPr>
              <w:rFonts w:ascii="Times New Roman" w:hAnsi="Times New Roman" w:cs="Times New Roman"/>
              <w:b/>
              <w:sz w:val="24"/>
              <w:szCs w:val="24"/>
            </w:rPr>
            <w:t>PREPARED BY</w:t>
          </w:r>
        </w:p>
      </w:tc>
      <w:tc>
        <w:tcPr>
          <w:tcW w:w="1449" w:type="pct"/>
          <w:vAlign w:val="center"/>
        </w:tcPr>
        <w:p w14:paraId="29801860" w14:textId="77777777" w:rsidR="001F755F" w:rsidRPr="002163D0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163D0">
            <w:rPr>
              <w:rFonts w:ascii="Times New Roman" w:hAnsi="Times New Roman" w:cs="Times New Roman"/>
              <w:b/>
              <w:sz w:val="24"/>
              <w:szCs w:val="24"/>
            </w:rPr>
            <w:t>REVIEWED BY</w:t>
          </w:r>
        </w:p>
      </w:tc>
      <w:tc>
        <w:tcPr>
          <w:tcW w:w="1296" w:type="pct"/>
          <w:vAlign w:val="center"/>
        </w:tcPr>
        <w:p w14:paraId="3233DE63" w14:textId="77777777" w:rsidR="001F755F" w:rsidRPr="002163D0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163D0">
            <w:rPr>
              <w:rFonts w:ascii="Times New Roman" w:hAnsi="Times New Roman" w:cs="Times New Roman"/>
              <w:b/>
              <w:sz w:val="24"/>
              <w:szCs w:val="24"/>
            </w:rPr>
            <w:t>APPROVED BY</w:t>
          </w:r>
        </w:p>
      </w:tc>
    </w:tr>
    <w:tr w:rsidR="001F755F" w14:paraId="4AF86E55" w14:textId="77777777" w:rsidTr="00D41493">
      <w:trPr>
        <w:trHeight w:val="775"/>
        <w:jc w:val="center"/>
      </w:trPr>
      <w:tc>
        <w:tcPr>
          <w:tcW w:w="807" w:type="pct"/>
          <w:shd w:val="clear" w:color="auto" w:fill="auto"/>
          <w:vAlign w:val="center"/>
        </w:tcPr>
        <w:p w14:paraId="65DC8823" w14:textId="77777777" w:rsidR="001F755F" w:rsidRPr="00DF1B31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1B31">
            <w:rPr>
              <w:rFonts w:ascii="Times New Roman" w:hAnsi="Times New Roman" w:cs="Times New Roman"/>
              <w:b/>
              <w:sz w:val="24"/>
              <w:szCs w:val="24"/>
            </w:rPr>
            <w:t>Sign/Date</w:t>
          </w:r>
        </w:p>
      </w:tc>
      <w:tc>
        <w:tcPr>
          <w:tcW w:w="1448" w:type="pct"/>
          <w:shd w:val="clear" w:color="auto" w:fill="auto"/>
        </w:tcPr>
        <w:p w14:paraId="585F9EC0" w14:textId="77777777" w:rsidR="001F755F" w:rsidRPr="007074CF" w:rsidRDefault="001F755F" w:rsidP="00FE2A5D">
          <w:pPr>
            <w:spacing w:after="0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14:paraId="675A0523" w14:textId="77777777" w:rsidR="001F755F" w:rsidRPr="007074CF" w:rsidRDefault="001F755F" w:rsidP="00FE2A5D">
          <w:pPr>
            <w:spacing w:after="0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449" w:type="pct"/>
        </w:tcPr>
        <w:p w14:paraId="0384044F" w14:textId="77777777" w:rsidR="001F755F" w:rsidRPr="007074CF" w:rsidRDefault="001F755F" w:rsidP="00FE2A5D">
          <w:pPr>
            <w:spacing w:after="0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296" w:type="pct"/>
        </w:tcPr>
        <w:p w14:paraId="7AA5F016" w14:textId="77777777" w:rsidR="001F755F" w:rsidRPr="007074CF" w:rsidRDefault="001F755F" w:rsidP="00FE2A5D">
          <w:pPr>
            <w:spacing w:after="0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37AD93E9" w14:textId="77777777" w:rsidR="001F755F" w:rsidRPr="00C7372B" w:rsidRDefault="001F755F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61"/>
      <w:gridCol w:w="2771"/>
      <w:gridCol w:w="2834"/>
      <w:gridCol w:w="2803"/>
    </w:tblGrid>
    <w:tr w:rsidR="001F755F" w14:paraId="27202EA2" w14:textId="77777777" w:rsidTr="00D16B9F">
      <w:trPr>
        <w:trHeight w:val="336"/>
        <w:jc w:val="center"/>
      </w:trPr>
      <w:tc>
        <w:tcPr>
          <w:tcW w:w="906" w:type="pct"/>
          <w:shd w:val="clear" w:color="auto" w:fill="auto"/>
        </w:tcPr>
        <w:p w14:paraId="1479BF50" w14:textId="77777777" w:rsidR="001F755F" w:rsidRPr="005F69F8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DAD1F28" w14:textId="77777777" w:rsidR="001F755F" w:rsidRPr="005F69F8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49" w:type="pct"/>
          <w:shd w:val="clear" w:color="auto" w:fill="auto"/>
          <w:vAlign w:val="center"/>
        </w:tcPr>
        <w:p w14:paraId="1590F2C3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PREPARED BY</w:t>
          </w:r>
        </w:p>
      </w:tc>
      <w:tc>
        <w:tcPr>
          <w:tcW w:w="1380" w:type="pct"/>
          <w:vAlign w:val="center"/>
        </w:tcPr>
        <w:p w14:paraId="74BDE346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REVIEWED BY</w:t>
          </w:r>
        </w:p>
      </w:tc>
      <w:tc>
        <w:tcPr>
          <w:tcW w:w="1365" w:type="pct"/>
          <w:vAlign w:val="center"/>
        </w:tcPr>
        <w:p w14:paraId="33C4FCBA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APPROVED BY</w:t>
          </w:r>
        </w:p>
      </w:tc>
    </w:tr>
    <w:tr w:rsidR="001F755F" w14:paraId="2623DFA8" w14:textId="77777777" w:rsidTr="00D16B9F">
      <w:trPr>
        <w:trHeight w:val="418"/>
        <w:jc w:val="center"/>
      </w:trPr>
      <w:tc>
        <w:tcPr>
          <w:tcW w:w="906" w:type="pct"/>
          <w:shd w:val="clear" w:color="auto" w:fill="auto"/>
          <w:vAlign w:val="center"/>
        </w:tcPr>
        <w:p w14:paraId="18A9C622" w14:textId="77777777" w:rsidR="001F755F" w:rsidRPr="005F69F8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1349" w:type="pct"/>
          <w:shd w:val="clear" w:color="auto" w:fill="auto"/>
        </w:tcPr>
        <w:p w14:paraId="4422D28E" w14:textId="77777777" w:rsidR="001F755F" w:rsidRPr="005F69F8" w:rsidRDefault="001F755F" w:rsidP="00FE2A5D">
          <w:pPr>
            <w:tabs>
              <w:tab w:val="left" w:pos="1908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</w:p>
      </w:tc>
      <w:tc>
        <w:tcPr>
          <w:tcW w:w="1380" w:type="pct"/>
        </w:tcPr>
        <w:p w14:paraId="06F46104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65" w:type="pct"/>
        </w:tcPr>
        <w:p w14:paraId="683A783E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1F755F" w14:paraId="59DA8613" w14:textId="77777777" w:rsidTr="00D16B9F">
      <w:trPr>
        <w:trHeight w:val="696"/>
        <w:jc w:val="center"/>
      </w:trPr>
      <w:tc>
        <w:tcPr>
          <w:tcW w:w="906" w:type="pct"/>
          <w:shd w:val="clear" w:color="auto" w:fill="auto"/>
          <w:vAlign w:val="center"/>
        </w:tcPr>
        <w:p w14:paraId="4947F08B" w14:textId="77777777" w:rsidR="001F755F" w:rsidRPr="005F69F8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Sign/Date</w:t>
          </w:r>
        </w:p>
      </w:tc>
      <w:tc>
        <w:tcPr>
          <w:tcW w:w="1349" w:type="pct"/>
          <w:shd w:val="clear" w:color="auto" w:fill="auto"/>
        </w:tcPr>
        <w:p w14:paraId="67E3ED65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E1720EC" w14:textId="77777777" w:rsidR="001F755F" w:rsidRPr="005F69F8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80" w:type="pct"/>
        </w:tcPr>
        <w:p w14:paraId="4856C06C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65" w:type="pct"/>
        </w:tcPr>
        <w:p w14:paraId="4320BC09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1F755F" w14:paraId="502A803A" w14:textId="77777777" w:rsidTr="00D16B9F">
      <w:trPr>
        <w:trHeight w:val="418"/>
        <w:jc w:val="center"/>
      </w:trPr>
      <w:tc>
        <w:tcPr>
          <w:tcW w:w="906" w:type="pct"/>
          <w:shd w:val="clear" w:color="auto" w:fill="auto"/>
          <w:vAlign w:val="center"/>
        </w:tcPr>
        <w:p w14:paraId="2F567AD1" w14:textId="77777777" w:rsidR="001F755F" w:rsidRPr="005F69F8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Designation</w:t>
          </w:r>
        </w:p>
      </w:tc>
      <w:tc>
        <w:tcPr>
          <w:tcW w:w="1349" w:type="pct"/>
          <w:shd w:val="clear" w:color="auto" w:fill="auto"/>
        </w:tcPr>
        <w:p w14:paraId="23B27DB1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80" w:type="pct"/>
        </w:tcPr>
        <w:p w14:paraId="118CBA02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65" w:type="pct"/>
        </w:tcPr>
        <w:p w14:paraId="5EC895DF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1F755F" w14:paraId="583056E4" w14:textId="77777777" w:rsidTr="00D16B9F">
      <w:trPr>
        <w:trHeight w:val="418"/>
        <w:jc w:val="center"/>
      </w:trPr>
      <w:tc>
        <w:tcPr>
          <w:tcW w:w="906" w:type="pct"/>
          <w:shd w:val="clear" w:color="auto" w:fill="auto"/>
          <w:vAlign w:val="center"/>
        </w:tcPr>
        <w:p w14:paraId="09860059" w14:textId="77777777" w:rsidR="001F755F" w:rsidRPr="005F69F8" w:rsidRDefault="001F755F" w:rsidP="00FE2A5D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69F8">
            <w:rPr>
              <w:rFonts w:ascii="Times New Roman" w:hAnsi="Times New Roman" w:cs="Times New Roman"/>
              <w:b/>
              <w:sz w:val="24"/>
              <w:szCs w:val="24"/>
            </w:rPr>
            <w:t>Department</w:t>
          </w:r>
        </w:p>
      </w:tc>
      <w:tc>
        <w:tcPr>
          <w:tcW w:w="1349" w:type="pct"/>
          <w:shd w:val="clear" w:color="auto" w:fill="auto"/>
        </w:tcPr>
        <w:p w14:paraId="74C8108C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80" w:type="pct"/>
        </w:tcPr>
        <w:p w14:paraId="3A2FD03B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365" w:type="pct"/>
        </w:tcPr>
        <w:p w14:paraId="57544D8F" w14:textId="77777777" w:rsidR="001F755F" w:rsidRPr="005F69F8" w:rsidRDefault="001F755F" w:rsidP="00FE2A5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518250E7" w14:textId="77777777" w:rsidR="001F755F" w:rsidRDefault="001F755F" w:rsidP="00A46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2D4DD" w14:textId="77777777" w:rsidR="00005C78" w:rsidRDefault="00005C78" w:rsidP="00C7372B">
      <w:pPr>
        <w:spacing w:after="0" w:line="240" w:lineRule="auto"/>
      </w:pPr>
      <w:r>
        <w:separator/>
      </w:r>
    </w:p>
  </w:footnote>
  <w:footnote w:type="continuationSeparator" w:id="0">
    <w:p w14:paraId="128CE4D9" w14:textId="77777777" w:rsidR="00005C78" w:rsidRDefault="00005C78" w:rsidP="00C7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0"/>
      <w:gridCol w:w="3618"/>
      <w:gridCol w:w="1890"/>
      <w:gridCol w:w="2838"/>
    </w:tblGrid>
    <w:tr w:rsidR="001F755F" w:rsidRPr="009C07F7" w14:paraId="589E9CA6" w14:textId="77777777" w:rsidTr="006A4E65">
      <w:trPr>
        <w:trHeight w:val="800"/>
        <w:jc w:val="center"/>
      </w:trPr>
      <w:tc>
        <w:tcPr>
          <w:tcW w:w="947" w:type="pct"/>
          <w:vAlign w:val="center"/>
        </w:tcPr>
        <w:p w14:paraId="3A653170" w14:textId="77777777" w:rsidR="001F755F" w:rsidRPr="009C07F7" w:rsidRDefault="001F755F" w:rsidP="00FE2A5D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F5019">
            <w:rPr>
              <w:noProof/>
              <w:lang w:val="en-US" w:eastAsia="en-US"/>
            </w:rPr>
            <w:drawing>
              <wp:inline distT="0" distB="0" distL="0" distR="0" wp14:anchorId="1B62A778" wp14:editId="32BF6190">
                <wp:extent cx="819150" cy="39052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3" w:type="pct"/>
          <w:gridSpan w:val="3"/>
          <w:vAlign w:val="center"/>
        </w:tcPr>
        <w:p w14:paraId="57266FAD" w14:textId="77777777" w:rsidR="001F755F" w:rsidRPr="000442D4" w:rsidRDefault="001F755F" w:rsidP="00FE2A5D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0442D4">
            <w:rPr>
              <w:rFonts w:ascii="Times New Roman" w:hAnsi="Times New Roman" w:cs="Times New Roman"/>
              <w:b/>
            </w:rPr>
            <w:t>NOVO EXCIPIENTS PVT. LTD., NAVI MUMBAI</w:t>
          </w:r>
        </w:p>
        <w:p w14:paraId="78971F74" w14:textId="77777777" w:rsidR="001F755F" w:rsidRPr="00331153" w:rsidRDefault="001F755F" w:rsidP="00FE2A5D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</w:rPr>
            <w:t>QUALITY CONTROL</w:t>
          </w:r>
          <w:r w:rsidRPr="000442D4">
            <w:rPr>
              <w:rFonts w:ascii="Times New Roman" w:hAnsi="Times New Roman" w:cs="Times New Roman"/>
              <w:b/>
            </w:rPr>
            <w:t xml:space="preserve"> DEPARTMENT</w:t>
          </w:r>
        </w:p>
      </w:tc>
    </w:tr>
    <w:tr w:rsidR="001F755F" w:rsidRPr="009C07F7" w14:paraId="59AD48B0" w14:textId="77777777" w:rsidTr="006A4E65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47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57EC81B7" w14:textId="77777777" w:rsidR="001F755F" w:rsidRPr="000442D4" w:rsidRDefault="001F755F" w:rsidP="00FE2A5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Annexure</w:t>
          </w:r>
          <w:r w:rsidRPr="000442D4">
            <w:rPr>
              <w:rFonts w:ascii="Times New Roman" w:hAnsi="Times New Roman" w:cs="Times New Roman"/>
              <w:b/>
              <w:sz w:val="24"/>
              <w:szCs w:val="24"/>
            </w:rPr>
            <w:t xml:space="preserve"> Title :</w:t>
          </w:r>
        </w:p>
      </w:tc>
      <w:tc>
        <w:tcPr>
          <w:tcW w:w="405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7393B86" w14:textId="77777777" w:rsidR="001F755F" w:rsidRPr="000442D4" w:rsidRDefault="001F755F" w:rsidP="00FE2A5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Raw Material </w:t>
          </w:r>
          <w:r w:rsidRPr="000442D4">
            <w:rPr>
              <w:rFonts w:ascii="Times New Roman" w:hAnsi="Times New Roman" w:cs="Times New Roman"/>
              <w:b/>
              <w:sz w:val="24"/>
              <w:szCs w:val="24"/>
            </w:rPr>
            <w:t>Specification index</w:t>
          </w:r>
        </w:p>
      </w:tc>
    </w:tr>
    <w:tr w:rsidR="001F755F" w:rsidRPr="009C07F7" w14:paraId="69E28D24" w14:textId="77777777" w:rsidTr="006A4E65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47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7CA6CF0" w14:textId="77777777" w:rsidR="001F755F" w:rsidRPr="00434AD2" w:rsidRDefault="001F755F" w:rsidP="00087D1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34AD2">
            <w:rPr>
              <w:rFonts w:ascii="Times New Roman" w:hAnsi="Times New Roman" w:cs="Times New Roman"/>
              <w:b/>
              <w:sz w:val="24"/>
              <w:szCs w:val="24"/>
            </w:rPr>
            <w:t>Annexure No.:</w:t>
          </w:r>
        </w:p>
      </w:tc>
      <w:tc>
        <w:tcPr>
          <w:tcW w:w="17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C22DB2" w14:textId="77777777" w:rsidR="001F755F" w:rsidRPr="00434AD2" w:rsidRDefault="001F755F" w:rsidP="00087D1C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AD2">
            <w:rPr>
              <w:rFonts w:ascii="Times New Roman" w:hAnsi="Times New Roman" w:cs="Times New Roman"/>
              <w:sz w:val="24"/>
              <w:szCs w:val="24"/>
            </w:rPr>
            <w:t>A/SOP/QC/030/18-00</w:t>
          </w:r>
        </w:p>
      </w:tc>
      <w:tc>
        <w:tcPr>
          <w:tcW w:w="9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5FDED4" w14:textId="77777777" w:rsidR="001F755F" w:rsidRPr="000442D4" w:rsidRDefault="001F755F" w:rsidP="00FE2A5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42D4">
            <w:rPr>
              <w:rFonts w:ascii="Times New Roman" w:hAnsi="Times New Roman" w:cs="Times New Roman"/>
              <w:b/>
              <w:sz w:val="24"/>
              <w:szCs w:val="24"/>
            </w:rPr>
            <w:t>Page No.:</w:t>
          </w:r>
        </w:p>
      </w:tc>
      <w:tc>
        <w:tcPr>
          <w:tcW w:w="1378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FF44AB3" w14:textId="77777777" w:rsidR="001F755F" w:rsidRPr="000442D4" w:rsidRDefault="001F755F" w:rsidP="00FE2A5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31621277"/>
              <w:docPartObj>
                <w:docPartGallery w:val="Page Numbers (Top of Page)"/>
                <w:docPartUnique/>
              </w:docPartObj>
            </w:sdtPr>
            <w:sdtContent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PAGE </w:instrTex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6</w: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t xml:space="preserve"> of </w: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NUMPAGES  </w:instrTex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6</w: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334D8F4C" w14:textId="77777777" w:rsidR="001F755F" w:rsidRPr="000442D4" w:rsidRDefault="001F755F" w:rsidP="00C7372B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0"/>
      <w:gridCol w:w="3618"/>
      <w:gridCol w:w="1890"/>
      <w:gridCol w:w="2838"/>
    </w:tblGrid>
    <w:tr w:rsidR="001F755F" w:rsidRPr="009C07F7" w14:paraId="5FC7725D" w14:textId="77777777" w:rsidTr="00093655">
      <w:trPr>
        <w:trHeight w:val="800"/>
        <w:jc w:val="center"/>
      </w:trPr>
      <w:tc>
        <w:tcPr>
          <w:tcW w:w="947" w:type="pct"/>
          <w:vAlign w:val="center"/>
        </w:tcPr>
        <w:p w14:paraId="1DAB96D9" w14:textId="77777777" w:rsidR="001F755F" w:rsidRPr="009C07F7" w:rsidRDefault="001F755F" w:rsidP="00FE2A5D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 w:rsidRPr="000F5019">
            <w:rPr>
              <w:noProof/>
              <w:lang w:val="en-US" w:eastAsia="en-US"/>
            </w:rPr>
            <w:drawing>
              <wp:inline distT="0" distB="0" distL="0" distR="0" wp14:anchorId="730EA947" wp14:editId="1480EC13">
                <wp:extent cx="819150" cy="390525"/>
                <wp:effectExtent l="1905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3" w:type="pct"/>
          <w:gridSpan w:val="3"/>
          <w:vAlign w:val="center"/>
        </w:tcPr>
        <w:p w14:paraId="5AC6CEA8" w14:textId="77777777" w:rsidR="001F755F" w:rsidRPr="000442D4" w:rsidRDefault="001F755F" w:rsidP="00FE2A5D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0442D4">
            <w:rPr>
              <w:rFonts w:ascii="Times New Roman" w:hAnsi="Times New Roman" w:cs="Times New Roman"/>
              <w:b/>
            </w:rPr>
            <w:t>NOVO EXCIPIENTS PVT. LTD., NAVI MUMBAI</w:t>
          </w:r>
        </w:p>
        <w:p w14:paraId="17F2FC58" w14:textId="77777777" w:rsidR="001F755F" w:rsidRPr="00331153" w:rsidRDefault="001F755F" w:rsidP="00FE2A5D">
          <w:pPr>
            <w:pStyle w:val="Header"/>
            <w:jc w:val="center"/>
            <w:rPr>
              <w:rFonts w:ascii="Garamond" w:hAnsi="Garamond"/>
              <w:b/>
              <w:color w:val="FF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</w:rPr>
            <w:t>QUALITY CONTROL</w:t>
          </w:r>
          <w:r w:rsidRPr="000442D4">
            <w:rPr>
              <w:rFonts w:ascii="Times New Roman" w:hAnsi="Times New Roman" w:cs="Times New Roman"/>
              <w:b/>
            </w:rPr>
            <w:t xml:space="preserve"> DEPARTMENT</w:t>
          </w:r>
        </w:p>
      </w:tc>
    </w:tr>
    <w:tr w:rsidR="001F755F" w:rsidRPr="009C07F7" w14:paraId="37B9B0BD" w14:textId="77777777" w:rsidTr="00093655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47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17B550C" w14:textId="77777777" w:rsidR="001F755F" w:rsidRPr="000442D4" w:rsidRDefault="001F755F" w:rsidP="00FE2A5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Annexure </w:t>
          </w:r>
          <w:r w:rsidRPr="000442D4">
            <w:rPr>
              <w:rFonts w:ascii="Times New Roman" w:hAnsi="Times New Roman" w:cs="Times New Roman"/>
              <w:b/>
              <w:sz w:val="24"/>
              <w:szCs w:val="24"/>
            </w:rPr>
            <w:t>Title :</w:t>
          </w:r>
        </w:p>
      </w:tc>
      <w:tc>
        <w:tcPr>
          <w:tcW w:w="405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37A591D" w14:textId="77777777" w:rsidR="001F755F" w:rsidRPr="000442D4" w:rsidRDefault="001F755F" w:rsidP="00FE2A5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Raw Material </w:t>
          </w:r>
          <w:r w:rsidRPr="000442D4">
            <w:rPr>
              <w:rFonts w:ascii="Times New Roman" w:hAnsi="Times New Roman" w:cs="Times New Roman"/>
              <w:b/>
              <w:sz w:val="24"/>
              <w:szCs w:val="24"/>
            </w:rPr>
            <w:t>Specification index</w:t>
          </w:r>
        </w:p>
      </w:tc>
    </w:tr>
    <w:tr w:rsidR="001F755F" w:rsidRPr="009C07F7" w14:paraId="36AB736E" w14:textId="77777777" w:rsidTr="00093655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47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9BE03C5" w14:textId="77777777" w:rsidR="001F755F" w:rsidRPr="00434AD2" w:rsidRDefault="001F755F" w:rsidP="00FE2A5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34AD2">
            <w:rPr>
              <w:rFonts w:ascii="Times New Roman" w:hAnsi="Times New Roman" w:cs="Times New Roman"/>
              <w:b/>
              <w:sz w:val="24"/>
              <w:szCs w:val="24"/>
            </w:rPr>
            <w:t>Annexure No.:</w:t>
          </w:r>
        </w:p>
      </w:tc>
      <w:tc>
        <w:tcPr>
          <w:tcW w:w="17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A396DA" w14:textId="77777777" w:rsidR="001F755F" w:rsidRPr="00434AD2" w:rsidRDefault="001F755F" w:rsidP="00FE2A5D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AD2">
            <w:rPr>
              <w:rFonts w:ascii="Times New Roman" w:hAnsi="Times New Roman" w:cs="Times New Roman"/>
              <w:sz w:val="24"/>
              <w:szCs w:val="24"/>
            </w:rPr>
            <w:t>A/SOP/QC/030/18-00</w:t>
          </w:r>
        </w:p>
      </w:tc>
      <w:tc>
        <w:tcPr>
          <w:tcW w:w="9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DEED74" w14:textId="77777777" w:rsidR="001F755F" w:rsidRPr="000442D4" w:rsidRDefault="001F755F" w:rsidP="00FE2A5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42D4">
            <w:rPr>
              <w:rFonts w:ascii="Times New Roman" w:hAnsi="Times New Roman" w:cs="Times New Roman"/>
              <w:b/>
              <w:sz w:val="24"/>
              <w:szCs w:val="24"/>
            </w:rPr>
            <w:t>Ref. SOP No.:</w:t>
          </w:r>
        </w:p>
      </w:tc>
      <w:tc>
        <w:tcPr>
          <w:tcW w:w="1378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A486730" w14:textId="77777777" w:rsidR="001F755F" w:rsidRPr="00434AD2" w:rsidRDefault="001F755F" w:rsidP="00FE2A5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34AD2">
            <w:rPr>
              <w:rFonts w:ascii="Times New Roman" w:hAnsi="Times New Roman" w:cs="Times New Roman"/>
              <w:sz w:val="24"/>
              <w:szCs w:val="24"/>
            </w:rPr>
            <w:t>SOP/QC/030</w:t>
          </w:r>
        </w:p>
      </w:tc>
    </w:tr>
    <w:tr w:rsidR="001F755F" w:rsidRPr="009C07F7" w14:paraId="2F1F1B48" w14:textId="77777777" w:rsidTr="00093655">
      <w:tblPrEx>
        <w:jc w:val="left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cantSplit/>
        <w:trHeight w:val="20"/>
      </w:trPr>
      <w:tc>
        <w:tcPr>
          <w:tcW w:w="947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A781860" w14:textId="77777777" w:rsidR="001F755F" w:rsidRPr="000442D4" w:rsidRDefault="001F755F" w:rsidP="00FE2A5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42D4">
            <w:rPr>
              <w:rFonts w:ascii="Times New Roman" w:hAnsi="Times New Roman" w:cs="Times New Roman"/>
              <w:b/>
              <w:sz w:val="24"/>
              <w:szCs w:val="24"/>
            </w:rPr>
            <w:t>Page No.:</w:t>
          </w:r>
        </w:p>
      </w:tc>
      <w:tc>
        <w:tcPr>
          <w:tcW w:w="405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C4C1DC7" w14:textId="77777777" w:rsidR="001F755F" w:rsidRPr="000442D4" w:rsidRDefault="001F755F" w:rsidP="00FE2A5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PAGE </w:instrTex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B0184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</w: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t xml:space="preserve"> of </w: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NUMPAGES  </w:instrTex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B0184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6</w:t>
              </w:r>
              <w:r w:rsidRPr="000442D4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576677A4" w14:textId="77777777" w:rsidR="001F755F" w:rsidRDefault="001F755F" w:rsidP="00A463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311"/>
    <w:multiLevelType w:val="hybridMultilevel"/>
    <w:tmpl w:val="A158584E"/>
    <w:lvl w:ilvl="0" w:tplc="1CE008B2">
      <w:start w:val="1"/>
      <w:numFmt w:val="decimal"/>
      <w:lvlText w:val="0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372B"/>
    <w:rsid w:val="00001A92"/>
    <w:rsid w:val="00005C78"/>
    <w:rsid w:val="0002279F"/>
    <w:rsid w:val="00023D66"/>
    <w:rsid w:val="000442D4"/>
    <w:rsid w:val="00056682"/>
    <w:rsid w:val="000617A3"/>
    <w:rsid w:val="0006365D"/>
    <w:rsid w:val="000807BE"/>
    <w:rsid w:val="00081654"/>
    <w:rsid w:val="00087D1C"/>
    <w:rsid w:val="00093287"/>
    <w:rsid w:val="00093655"/>
    <w:rsid w:val="000A55C7"/>
    <w:rsid w:val="000A6D1F"/>
    <w:rsid w:val="000B6CBF"/>
    <w:rsid w:val="000D488E"/>
    <w:rsid w:val="000D6020"/>
    <w:rsid w:val="00106EC0"/>
    <w:rsid w:val="00110D1E"/>
    <w:rsid w:val="00115BB9"/>
    <w:rsid w:val="00116D2D"/>
    <w:rsid w:val="00121C35"/>
    <w:rsid w:val="00131688"/>
    <w:rsid w:val="00134E96"/>
    <w:rsid w:val="0013731B"/>
    <w:rsid w:val="001420D2"/>
    <w:rsid w:val="00142F2C"/>
    <w:rsid w:val="00150407"/>
    <w:rsid w:val="00163495"/>
    <w:rsid w:val="00172B87"/>
    <w:rsid w:val="00175087"/>
    <w:rsid w:val="0018075B"/>
    <w:rsid w:val="0018798C"/>
    <w:rsid w:val="00194396"/>
    <w:rsid w:val="00195CBC"/>
    <w:rsid w:val="00196F27"/>
    <w:rsid w:val="001A4C4D"/>
    <w:rsid w:val="001B2795"/>
    <w:rsid w:val="001B5B65"/>
    <w:rsid w:val="001C1277"/>
    <w:rsid w:val="001C1A92"/>
    <w:rsid w:val="001C69E5"/>
    <w:rsid w:val="001C6D8B"/>
    <w:rsid w:val="001D4838"/>
    <w:rsid w:val="001E3387"/>
    <w:rsid w:val="001E6342"/>
    <w:rsid w:val="001F1339"/>
    <w:rsid w:val="001F755F"/>
    <w:rsid w:val="002030AE"/>
    <w:rsid w:val="00212CC2"/>
    <w:rsid w:val="002206F4"/>
    <w:rsid w:val="0022327E"/>
    <w:rsid w:val="00240C5B"/>
    <w:rsid w:val="002445C8"/>
    <w:rsid w:val="002518B6"/>
    <w:rsid w:val="00261773"/>
    <w:rsid w:val="00271307"/>
    <w:rsid w:val="002766E5"/>
    <w:rsid w:val="00281743"/>
    <w:rsid w:val="002A340D"/>
    <w:rsid w:val="002C30AB"/>
    <w:rsid w:val="002D1489"/>
    <w:rsid w:val="002D469B"/>
    <w:rsid w:val="002E0539"/>
    <w:rsid w:val="002E0B1E"/>
    <w:rsid w:val="002F0FF2"/>
    <w:rsid w:val="002F30CE"/>
    <w:rsid w:val="002F390A"/>
    <w:rsid w:val="002F68BE"/>
    <w:rsid w:val="003072C2"/>
    <w:rsid w:val="00310250"/>
    <w:rsid w:val="0031084F"/>
    <w:rsid w:val="00322FC1"/>
    <w:rsid w:val="00327BD8"/>
    <w:rsid w:val="0033065F"/>
    <w:rsid w:val="00334378"/>
    <w:rsid w:val="0034340A"/>
    <w:rsid w:val="0034682C"/>
    <w:rsid w:val="00355852"/>
    <w:rsid w:val="0036639F"/>
    <w:rsid w:val="003716F6"/>
    <w:rsid w:val="0038033F"/>
    <w:rsid w:val="00390134"/>
    <w:rsid w:val="00395D25"/>
    <w:rsid w:val="003C4AAA"/>
    <w:rsid w:val="003C6C7E"/>
    <w:rsid w:val="003D2769"/>
    <w:rsid w:val="003D75FA"/>
    <w:rsid w:val="003E3AEE"/>
    <w:rsid w:val="003E54E1"/>
    <w:rsid w:val="003F1277"/>
    <w:rsid w:val="004007E0"/>
    <w:rsid w:val="00403ACC"/>
    <w:rsid w:val="00411996"/>
    <w:rsid w:val="004140BB"/>
    <w:rsid w:val="00422BB5"/>
    <w:rsid w:val="00430769"/>
    <w:rsid w:val="00430B62"/>
    <w:rsid w:val="00432CE6"/>
    <w:rsid w:val="00434AD2"/>
    <w:rsid w:val="00443E02"/>
    <w:rsid w:val="004446F5"/>
    <w:rsid w:val="00447D56"/>
    <w:rsid w:val="0045444B"/>
    <w:rsid w:val="00475A17"/>
    <w:rsid w:val="00481BED"/>
    <w:rsid w:val="00490FAC"/>
    <w:rsid w:val="004A7499"/>
    <w:rsid w:val="004B42DD"/>
    <w:rsid w:val="004C1522"/>
    <w:rsid w:val="004D0D31"/>
    <w:rsid w:val="004D257F"/>
    <w:rsid w:val="004D41A4"/>
    <w:rsid w:val="004D46B4"/>
    <w:rsid w:val="004E100D"/>
    <w:rsid w:val="004E51BC"/>
    <w:rsid w:val="004E728F"/>
    <w:rsid w:val="004F0C82"/>
    <w:rsid w:val="004F1239"/>
    <w:rsid w:val="004F71D6"/>
    <w:rsid w:val="0050463B"/>
    <w:rsid w:val="00506CF8"/>
    <w:rsid w:val="005122FE"/>
    <w:rsid w:val="00520F3F"/>
    <w:rsid w:val="00525716"/>
    <w:rsid w:val="00526A13"/>
    <w:rsid w:val="005315C8"/>
    <w:rsid w:val="00532BFC"/>
    <w:rsid w:val="00543AA3"/>
    <w:rsid w:val="00560F60"/>
    <w:rsid w:val="00564612"/>
    <w:rsid w:val="0056589D"/>
    <w:rsid w:val="00595E7C"/>
    <w:rsid w:val="005A71BD"/>
    <w:rsid w:val="005A7472"/>
    <w:rsid w:val="005D5C0A"/>
    <w:rsid w:val="005D6A6D"/>
    <w:rsid w:val="005F143E"/>
    <w:rsid w:val="005F5AFE"/>
    <w:rsid w:val="005F69F8"/>
    <w:rsid w:val="00600ABA"/>
    <w:rsid w:val="0060447F"/>
    <w:rsid w:val="00615664"/>
    <w:rsid w:val="00616D33"/>
    <w:rsid w:val="00634E87"/>
    <w:rsid w:val="006350A3"/>
    <w:rsid w:val="006521C7"/>
    <w:rsid w:val="00657FB5"/>
    <w:rsid w:val="00671373"/>
    <w:rsid w:val="00682D04"/>
    <w:rsid w:val="00683505"/>
    <w:rsid w:val="00692D24"/>
    <w:rsid w:val="00695EE3"/>
    <w:rsid w:val="0069702F"/>
    <w:rsid w:val="00697697"/>
    <w:rsid w:val="006A1388"/>
    <w:rsid w:val="006A2BF4"/>
    <w:rsid w:val="006A4307"/>
    <w:rsid w:val="006A4E65"/>
    <w:rsid w:val="006A7240"/>
    <w:rsid w:val="006C05F1"/>
    <w:rsid w:val="006D3302"/>
    <w:rsid w:val="006E13C5"/>
    <w:rsid w:val="006E1E7B"/>
    <w:rsid w:val="006E2212"/>
    <w:rsid w:val="006E2893"/>
    <w:rsid w:val="006E507C"/>
    <w:rsid w:val="006F0D63"/>
    <w:rsid w:val="006F23FB"/>
    <w:rsid w:val="006F43D6"/>
    <w:rsid w:val="006F5946"/>
    <w:rsid w:val="00702E45"/>
    <w:rsid w:val="0070491C"/>
    <w:rsid w:val="007105BA"/>
    <w:rsid w:val="007140AE"/>
    <w:rsid w:val="00726643"/>
    <w:rsid w:val="00731586"/>
    <w:rsid w:val="00750A97"/>
    <w:rsid w:val="00753362"/>
    <w:rsid w:val="00756007"/>
    <w:rsid w:val="0075637F"/>
    <w:rsid w:val="00756B4A"/>
    <w:rsid w:val="007600B0"/>
    <w:rsid w:val="00771311"/>
    <w:rsid w:val="0078276F"/>
    <w:rsid w:val="00783CB9"/>
    <w:rsid w:val="007875D0"/>
    <w:rsid w:val="00787BE2"/>
    <w:rsid w:val="007A0C83"/>
    <w:rsid w:val="007A6A5A"/>
    <w:rsid w:val="007B3205"/>
    <w:rsid w:val="007B7B27"/>
    <w:rsid w:val="007D6B72"/>
    <w:rsid w:val="007E3F1F"/>
    <w:rsid w:val="007E61E4"/>
    <w:rsid w:val="007F3423"/>
    <w:rsid w:val="007F504A"/>
    <w:rsid w:val="008024EB"/>
    <w:rsid w:val="00802F66"/>
    <w:rsid w:val="00803FCB"/>
    <w:rsid w:val="00816347"/>
    <w:rsid w:val="00816F1A"/>
    <w:rsid w:val="00823941"/>
    <w:rsid w:val="00834A06"/>
    <w:rsid w:val="008602F9"/>
    <w:rsid w:val="00860414"/>
    <w:rsid w:val="00865569"/>
    <w:rsid w:val="00890DB5"/>
    <w:rsid w:val="00890ED0"/>
    <w:rsid w:val="00893BDD"/>
    <w:rsid w:val="00896710"/>
    <w:rsid w:val="008A0065"/>
    <w:rsid w:val="008C1DFD"/>
    <w:rsid w:val="008E4A7F"/>
    <w:rsid w:val="008E4C94"/>
    <w:rsid w:val="008F005F"/>
    <w:rsid w:val="008F4556"/>
    <w:rsid w:val="008F4DD2"/>
    <w:rsid w:val="0090358A"/>
    <w:rsid w:val="00910153"/>
    <w:rsid w:val="009127FE"/>
    <w:rsid w:val="00926624"/>
    <w:rsid w:val="00934A93"/>
    <w:rsid w:val="009358F8"/>
    <w:rsid w:val="00937739"/>
    <w:rsid w:val="00937CA2"/>
    <w:rsid w:val="00941BBB"/>
    <w:rsid w:val="009442EF"/>
    <w:rsid w:val="00956DCE"/>
    <w:rsid w:val="009705D7"/>
    <w:rsid w:val="00974CEC"/>
    <w:rsid w:val="00976251"/>
    <w:rsid w:val="00980C45"/>
    <w:rsid w:val="00981E69"/>
    <w:rsid w:val="00982FD8"/>
    <w:rsid w:val="00986C2F"/>
    <w:rsid w:val="00987123"/>
    <w:rsid w:val="00992298"/>
    <w:rsid w:val="009977FE"/>
    <w:rsid w:val="009B5751"/>
    <w:rsid w:val="009C04E2"/>
    <w:rsid w:val="009C6635"/>
    <w:rsid w:val="009D6AE8"/>
    <w:rsid w:val="009F267E"/>
    <w:rsid w:val="009F480E"/>
    <w:rsid w:val="00A03E5B"/>
    <w:rsid w:val="00A05A3C"/>
    <w:rsid w:val="00A40A4A"/>
    <w:rsid w:val="00A4637F"/>
    <w:rsid w:val="00A50925"/>
    <w:rsid w:val="00A576F7"/>
    <w:rsid w:val="00A61ED6"/>
    <w:rsid w:val="00A6765D"/>
    <w:rsid w:val="00A70BBE"/>
    <w:rsid w:val="00A811A4"/>
    <w:rsid w:val="00A81A1A"/>
    <w:rsid w:val="00A85C90"/>
    <w:rsid w:val="00A959AD"/>
    <w:rsid w:val="00AA19ED"/>
    <w:rsid w:val="00AA1A1D"/>
    <w:rsid w:val="00AA5EED"/>
    <w:rsid w:val="00AC782B"/>
    <w:rsid w:val="00AD1DBD"/>
    <w:rsid w:val="00AE5977"/>
    <w:rsid w:val="00AF12A4"/>
    <w:rsid w:val="00AF4ABE"/>
    <w:rsid w:val="00B0184D"/>
    <w:rsid w:val="00B06D34"/>
    <w:rsid w:val="00B13936"/>
    <w:rsid w:val="00B215B3"/>
    <w:rsid w:val="00B34083"/>
    <w:rsid w:val="00B3410E"/>
    <w:rsid w:val="00B373B8"/>
    <w:rsid w:val="00B4267C"/>
    <w:rsid w:val="00B4385F"/>
    <w:rsid w:val="00B45BB2"/>
    <w:rsid w:val="00B47E58"/>
    <w:rsid w:val="00B529D3"/>
    <w:rsid w:val="00B7125D"/>
    <w:rsid w:val="00B737B2"/>
    <w:rsid w:val="00B769D8"/>
    <w:rsid w:val="00B82643"/>
    <w:rsid w:val="00B94F35"/>
    <w:rsid w:val="00BA25DC"/>
    <w:rsid w:val="00BC687E"/>
    <w:rsid w:val="00BC7C17"/>
    <w:rsid w:val="00BD36A3"/>
    <w:rsid w:val="00BD3A24"/>
    <w:rsid w:val="00BE1189"/>
    <w:rsid w:val="00BE1CE6"/>
    <w:rsid w:val="00BE593B"/>
    <w:rsid w:val="00BF0E60"/>
    <w:rsid w:val="00C0232F"/>
    <w:rsid w:val="00C1254F"/>
    <w:rsid w:val="00C12AC4"/>
    <w:rsid w:val="00C16D97"/>
    <w:rsid w:val="00C376CD"/>
    <w:rsid w:val="00C42FD9"/>
    <w:rsid w:val="00C448AF"/>
    <w:rsid w:val="00C52C3C"/>
    <w:rsid w:val="00C56075"/>
    <w:rsid w:val="00C57008"/>
    <w:rsid w:val="00C61FDE"/>
    <w:rsid w:val="00C65F44"/>
    <w:rsid w:val="00C72F45"/>
    <w:rsid w:val="00C7372B"/>
    <w:rsid w:val="00C76E4D"/>
    <w:rsid w:val="00C812BA"/>
    <w:rsid w:val="00C873EB"/>
    <w:rsid w:val="00C92422"/>
    <w:rsid w:val="00C96B2B"/>
    <w:rsid w:val="00CB037D"/>
    <w:rsid w:val="00CC01C1"/>
    <w:rsid w:val="00CD265E"/>
    <w:rsid w:val="00CE0FA1"/>
    <w:rsid w:val="00CE1CF1"/>
    <w:rsid w:val="00CF01BC"/>
    <w:rsid w:val="00CF2493"/>
    <w:rsid w:val="00CF4B65"/>
    <w:rsid w:val="00D003F6"/>
    <w:rsid w:val="00D0271F"/>
    <w:rsid w:val="00D10411"/>
    <w:rsid w:val="00D10E06"/>
    <w:rsid w:val="00D16B9F"/>
    <w:rsid w:val="00D17303"/>
    <w:rsid w:val="00D17B08"/>
    <w:rsid w:val="00D25A65"/>
    <w:rsid w:val="00D32F40"/>
    <w:rsid w:val="00D41493"/>
    <w:rsid w:val="00D44B1E"/>
    <w:rsid w:val="00D52C64"/>
    <w:rsid w:val="00D5727C"/>
    <w:rsid w:val="00D62962"/>
    <w:rsid w:val="00D73A41"/>
    <w:rsid w:val="00D85788"/>
    <w:rsid w:val="00D86018"/>
    <w:rsid w:val="00DA3FBF"/>
    <w:rsid w:val="00DC1A48"/>
    <w:rsid w:val="00DC685D"/>
    <w:rsid w:val="00DC7A41"/>
    <w:rsid w:val="00DD72AA"/>
    <w:rsid w:val="00DE41E8"/>
    <w:rsid w:val="00DF0D34"/>
    <w:rsid w:val="00DF1E61"/>
    <w:rsid w:val="00DF2CF6"/>
    <w:rsid w:val="00E059C2"/>
    <w:rsid w:val="00E05BBD"/>
    <w:rsid w:val="00E13C70"/>
    <w:rsid w:val="00E13FAC"/>
    <w:rsid w:val="00E175C4"/>
    <w:rsid w:val="00E177D2"/>
    <w:rsid w:val="00E22FAB"/>
    <w:rsid w:val="00E25032"/>
    <w:rsid w:val="00E25908"/>
    <w:rsid w:val="00E51142"/>
    <w:rsid w:val="00E516A1"/>
    <w:rsid w:val="00E51840"/>
    <w:rsid w:val="00E60E15"/>
    <w:rsid w:val="00E626A7"/>
    <w:rsid w:val="00E643E0"/>
    <w:rsid w:val="00E7292F"/>
    <w:rsid w:val="00E73683"/>
    <w:rsid w:val="00E73805"/>
    <w:rsid w:val="00E750C4"/>
    <w:rsid w:val="00E82784"/>
    <w:rsid w:val="00E87755"/>
    <w:rsid w:val="00E87B79"/>
    <w:rsid w:val="00EC7A8D"/>
    <w:rsid w:val="00ED2752"/>
    <w:rsid w:val="00ED5152"/>
    <w:rsid w:val="00ED6F0A"/>
    <w:rsid w:val="00EE0A56"/>
    <w:rsid w:val="00EF6244"/>
    <w:rsid w:val="00EF6470"/>
    <w:rsid w:val="00F07EF6"/>
    <w:rsid w:val="00F11AFB"/>
    <w:rsid w:val="00F12C33"/>
    <w:rsid w:val="00F131FF"/>
    <w:rsid w:val="00F2148E"/>
    <w:rsid w:val="00F23531"/>
    <w:rsid w:val="00F23C2C"/>
    <w:rsid w:val="00F37470"/>
    <w:rsid w:val="00F44AB8"/>
    <w:rsid w:val="00F5049F"/>
    <w:rsid w:val="00F50684"/>
    <w:rsid w:val="00F55564"/>
    <w:rsid w:val="00F559F2"/>
    <w:rsid w:val="00F67222"/>
    <w:rsid w:val="00F77A2E"/>
    <w:rsid w:val="00F85565"/>
    <w:rsid w:val="00F92830"/>
    <w:rsid w:val="00F93CA1"/>
    <w:rsid w:val="00F94507"/>
    <w:rsid w:val="00FA2FC7"/>
    <w:rsid w:val="00FA5C58"/>
    <w:rsid w:val="00FA6CAB"/>
    <w:rsid w:val="00FD21E8"/>
    <w:rsid w:val="00FD47F2"/>
    <w:rsid w:val="00FD5D15"/>
    <w:rsid w:val="00FD7544"/>
    <w:rsid w:val="00FD7A01"/>
    <w:rsid w:val="00FE2A5D"/>
    <w:rsid w:val="00FE3CB0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11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A2"/>
  </w:style>
  <w:style w:type="paragraph" w:styleId="Heading4">
    <w:name w:val="heading 4"/>
    <w:basedOn w:val="Normal"/>
    <w:next w:val="Normal"/>
    <w:link w:val="Heading4Char"/>
    <w:qFormat/>
    <w:rsid w:val="00EE0A5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EE0A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2B"/>
  </w:style>
  <w:style w:type="paragraph" w:styleId="Footer">
    <w:name w:val="footer"/>
    <w:basedOn w:val="Normal"/>
    <w:link w:val="FooterChar"/>
    <w:uiPriority w:val="99"/>
    <w:unhideWhenUsed/>
    <w:rsid w:val="00C7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2B"/>
  </w:style>
  <w:style w:type="paragraph" w:styleId="BalloonText">
    <w:name w:val="Balloon Text"/>
    <w:basedOn w:val="Normal"/>
    <w:link w:val="BalloonTextChar"/>
    <w:uiPriority w:val="99"/>
    <w:semiHidden/>
    <w:unhideWhenUsed/>
    <w:rsid w:val="00C7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2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E0A5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E0A5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ableContents">
    <w:name w:val="Table Contents"/>
    <w:basedOn w:val="Normal"/>
    <w:rsid w:val="006A430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ar-SA"/>
    </w:rPr>
  </w:style>
  <w:style w:type="paragraph" w:styleId="Title">
    <w:name w:val="Title"/>
    <w:basedOn w:val="Normal"/>
    <w:link w:val="TitleChar"/>
    <w:qFormat/>
    <w:rsid w:val="008602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602F9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4637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215B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215B3"/>
    <w:rPr>
      <w:rFonts w:ascii="Arial" w:eastAsia="Times New Roman" w:hAnsi="Arial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GMP LEN</cp:lastModifiedBy>
  <cp:revision>298</cp:revision>
  <cp:lastPrinted>2022-04-12T09:05:00Z</cp:lastPrinted>
  <dcterms:created xsi:type="dcterms:W3CDTF">2019-04-01T05:20:00Z</dcterms:created>
  <dcterms:modified xsi:type="dcterms:W3CDTF">2023-05-02T10:37:00Z</dcterms:modified>
</cp:coreProperties>
</file>