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D7" w:rsidRPr="007F36B9" w:rsidRDefault="00583EC8" w:rsidP="00583EC8">
      <w:pPr>
        <w:tabs>
          <w:tab w:val="left" w:pos="1245"/>
        </w:tabs>
        <w:rPr>
          <w:rFonts w:ascii="Times New Roman" w:hAnsi="Times New Roman" w:cs="Times New Roman"/>
        </w:rPr>
      </w:pPr>
      <w:r w:rsidRPr="007F36B9">
        <w:rPr>
          <w:rFonts w:ascii="Times New Roman" w:hAnsi="Times New Roman" w:cs="Times New Roman"/>
        </w:rPr>
        <w:tab/>
      </w:r>
    </w:p>
    <w:tbl>
      <w:tblPr>
        <w:tblStyle w:val="TableGrid"/>
        <w:tblW w:w="17245" w:type="dxa"/>
        <w:tblInd w:w="-1281" w:type="dxa"/>
        <w:tblLook w:val="04A0" w:firstRow="1" w:lastRow="0" w:firstColumn="1" w:lastColumn="0" w:noHBand="0" w:noVBand="1"/>
      </w:tblPr>
      <w:tblGrid>
        <w:gridCol w:w="772"/>
        <w:gridCol w:w="1549"/>
        <w:gridCol w:w="1538"/>
        <w:gridCol w:w="1794"/>
        <w:gridCol w:w="1750"/>
        <w:gridCol w:w="1750"/>
        <w:gridCol w:w="475"/>
        <w:gridCol w:w="1319"/>
        <w:gridCol w:w="950"/>
        <w:gridCol w:w="1056"/>
        <w:gridCol w:w="1070"/>
        <w:gridCol w:w="869"/>
        <w:gridCol w:w="1110"/>
        <w:gridCol w:w="1243"/>
      </w:tblGrid>
      <w:tr w:rsidR="00681F0B" w:rsidRPr="007F36B9" w:rsidTr="00F4465C">
        <w:tc>
          <w:tcPr>
            <w:tcW w:w="9628" w:type="dxa"/>
            <w:gridSpan w:val="7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  <w:r w:rsidR="000861D0"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B20">
              <w:rPr>
                <w:rFonts w:ascii="Times New Roman" w:hAnsi="Times New Roman" w:cs="Times New Roman"/>
                <w:b/>
                <w:sz w:val="24"/>
                <w:szCs w:val="24"/>
              </w:rPr>
              <w:t>Masters</w:t>
            </w:r>
          </w:p>
        </w:tc>
        <w:tc>
          <w:tcPr>
            <w:tcW w:w="7617" w:type="dxa"/>
            <w:gridSpan w:val="7"/>
          </w:tcPr>
          <w:p w:rsidR="00B839C6" w:rsidRPr="007F36B9" w:rsidRDefault="00FC5B20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Demo</w:t>
            </w:r>
          </w:p>
        </w:tc>
      </w:tr>
      <w:tr w:rsidR="00681F0B" w:rsidRPr="007F36B9" w:rsidTr="00F4465C">
        <w:tc>
          <w:tcPr>
            <w:tcW w:w="9628" w:type="dxa"/>
            <w:gridSpan w:val="7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Module Name:</w:t>
            </w:r>
            <w:r w:rsidR="000861D0"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B20">
              <w:rPr>
                <w:rFonts w:ascii="Times New Roman" w:hAnsi="Times New Roman" w:cs="Times New Roman"/>
                <w:b/>
                <w:sz w:val="24"/>
                <w:szCs w:val="24"/>
              </w:rPr>
              <w:t>Miscellaneous</w:t>
            </w:r>
          </w:p>
        </w:tc>
        <w:tc>
          <w:tcPr>
            <w:tcW w:w="7617" w:type="dxa"/>
            <w:gridSpan w:val="7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Name:</w:t>
            </w:r>
            <w:r w:rsidR="00F26E83" w:rsidRPr="007F36B9">
              <w:rPr>
                <w:rFonts w:ascii="Times New Roman" w:hAnsi="Times New Roman" w:cs="Times New Roman"/>
              </w:rPr>
              <w:t xml:space="preserve"> </w:t>
            </w:r>
            <w:r w:rsidR="00FC5B20">
              <w:rPr>
                <w:rFonts w:ascii="Times New Roman" w:hAnsi="Times New Roman" w:cs="Times New Roman"/>
              </w:rPr>
              <w:t>Masters</w:t>
            </w:r>
          </w:p>
        </w:tc>
      </w:tr>
      <w:tr w:rsidR="00FD63A7" w:rsidRPr="007F36B9" w:rsidTr="00F4465C">
        <w:trPr>
          <w:trHeight w:val="939"/>
        </w:trPr>
        <w:tc>
          <w:tcPr>
            <w:tcW w:w="772" w:type="dxa"/>
          </w:tcPr>
          <w:p w:rsidR="00B50679" w:rsidRPr="007F36B9" w:rsidRDefault="00B50679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</w:t>
            </w:r>
            <w:r w:rsidR="00B839C6"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</w:p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ID.</w:t>
            </w:r>
          </w:p>
        </w:tc>
        <w:tc>
          <w:tcPr>
            <w:tcW w:w="1549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Date of Performance</w:t>
            </w:r>
          </w:p>
        </w:tc>
        <w:tc>
          <w:tcPr>
            <w:tcW w:w="1538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1794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Input Type</w:t>
            </w:r>
          </w:p>
        </w:tc>
        <w:tc>
          <w:tcPr>
            <w:tcW w:w="175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Test Description</w:t>
            </w:r>
          </w:p>
        </w:tc>
        <w:tc>
          <w:tcPr>
            <w:tcW w:w="175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Expected Result</w:t>
            </w:r>
          </w:p>
        </w:tc>
        <w:tc>
          <w:tcPr>
            <w:tcW w:w="1794" w:type="dxa"/>
            <w:gridSpan w:val="2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Actual Observation</w:t>
            </w: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QMS Impact</w:t>
            </w:r>
          </w:p>
        </w:tc>
        <w:tc>
          <w:tcPr>
            <w:tcW w:w="1056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Screen Capture I.D.</w:t>
            </w:r>
          </w:p>
        </w:tc>
        <w:tc>
          <w:tcPr>
            <w:tcW w:w="869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Tester Name /ID</w:t>
            </w: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Checked        By</w:t>
            </w: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Approved        By</w:t>
            </w:r>
          </w:p>
        </w:tc>
      </w:tr>
      <w:tr w:rsidR="00FD63A7" w:rsidRPr="007F36B9" w:rsidTr="00F4465C">
        <w:tc>
          <w:tcPr>
            <w:tcW w:w="772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PV_01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578B5" w:rsidRPr="007F36B9" w:rsidRDefault="00FC5B20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578B5" w:rsidRPr="007F36B9" w:rsidRDefault="00FC5B20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Types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11A56" w:rsidRPr="007F36B9" w:rsidRDefault="00B4668A" w:rsidP="00B11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</w:t>
            </w:r>
          </w:p>
          <w:p w:rsidR="00B839C6" w:rsidRPr="007F36B9" w:rsidRDefault="00B839C6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</w:tcPr>
          <w:p w:rsidR="00B839C6" w:rsidRPr="007F36B9" w:rsidRDefault="00FC5B20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00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licking on</w:t>
            </w:r>
            <w:r w:rsidR="001578B5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dropdown the dropdown li</w:t>
            </w:r>
            <w:r w:rsidR="004E2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 is showing</w:t>
            </w:r>
            <w:r w:rsidR="001D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4" w:type="dxa"/>
            <w:gridSpan w:val="2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578B5" w:rsidRPr="007F36B9" w:rsidRDefault="00FC5B20" w:rsidP="0015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Pagati 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PV_02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578B5" w:rsidRPr="007F36B9" w:rsidRDefault="00005F8F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578B5" w:rsidRPr="007F36B9" w:rsidRDefault="00005F8F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Subtype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1578B5" w:rsidRPr="007F36B9" w:rsidRDefault="00024F89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1578B5" w:rsidRPr="007F36B9" w:rsidRDefault="00024F89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showing </w:t>
            </w:r>
            <w:r w:rsidR="001578B5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668BF" w:rsidRPr="007F36B9" w:rsidRDefault="003668BF" w:rsidP="00366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668BF" w:rsidRPr="007F36B9" w:rsidRDefault="00024F89" w:rsidP="0036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BF7A56" w:rsidRPr="007F36B9" w:rsidRDefault="00BF7A56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PV_03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F7A56" w:rsidRPr="007F36B9" w:rsidRDefault="00024F89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E5A68" w:rsidRPr="007F36B9" w:rsidRDefault="009B5F57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Sampling Criteria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0E5A68" w:rsidRPr="007F36B9" w:rsidRDefault="000E5A68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861D0" w:rsidRPr="007F36B9" w:rsidRDefault="000861D0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0861D0" w:rsidRPr="007F36B9" w:rsidRDefault="009B5F57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0861D0" w:rsidRPr="007F36B9" w:rsidRDefault="009B5F57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showing </w:t>
            </w:r>
            <w:r w:rsidR="000861D0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successfully</w:t>
            </w:r>
            <w:proofErr w:type="gramEnd"/>
            <w:r w:rsidR="000861D0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668BF" w:rsidRPr="007F36B9" w:rsidRDefault="003668BF" w:rsidP="00366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668BF" w:rsidRPr="007F36B9" w:rsidRDefault="009B5F57" w:rsidP="0036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BF7A56" w:rsidRPr="007F36B9" w:rsidRDefault="00BF7A56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BF7A56" w:rsidRPr="007F36B9" w:rsidRDefault="009B5F57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E5A68" w:rsidRPr="007F36B9" w:rsidRDefault="00902748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Sampling quantity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0E5A68" w:rsidRPr="007F36B9" w:rsidRDefault="000E5A68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839C6" w:rsidRPr="007F36B9" w:rsidRDefault="000861D0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750" w:type="dxa"/>
          </w:tcPr>
          <w:p w:rsidR="000861D0" w:rsidRPr="007F36B9" w:rsidRDefault="00902748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0861D0" w:rsidRPr="007F36B9" w:rsidRDefault="00902748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Dropdown  list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showing </w:t>
            </w:r>
            <w:r w:rsidR="000861D0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668BF" w:rsidRPr="007F36B9" w:rsidRDefault="003668BF" w:rsidP="00366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668BF" w:rsidRPr="007F36B9" w:rsidRDefault="00902748" w:rsidP="0036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PV_05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Control/reserve sample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750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showing 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PV_06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FA6D74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Retest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750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is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FB1030" w:rsidRDefault="00FB1030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030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  <w:p w:rsidR="0051167D" w:rsidRPr="00FB1030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PV_07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9B7253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Weighing criteria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750" w:type="dxa"/>
          </w:tcPr>
          <w:p w:rsidR="009B7253" w:rsidRPr="007F36B9" w:rsidRDefault="009B7253" w:rsidP="009B7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9B7253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showing 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successfully</w:t>
            </w:r>
            <w:proofErr w:type="gramEnd"/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9B7253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PV_08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4F626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01-04-2024</w:t>
            </w:r>
          </w:p>
        </w:tc>
        <w:tc>
          <w:tcPr>
            <w:tcW w:w="1538" w:type="dxa"/>
          </w:tcPr>
          <w:p w:rsidR="0051167D" w:rsidRPr="007F36B9" w:rsidRDefault="004F626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 Types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4F626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Checking </w:t>
            </w:r>
            <w:r w:rsidR="0051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</w:t>
            </w:r>
            <w:r w:rsidR="0068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textbox </w:t>
            </w:r>
            <w:r w:rsidR="0051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list 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4F626D" w:rsidRPr="007F36B9" w:rsidRDefault="004F626D" w:rsidP="004F62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4F626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PV_09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4C5264" w:rsidRDefault="004F626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264"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4C5264" w:rsidRPr="004C5264">
              <w:rPr>
                <w:rFonts w:ascii="Times New Roman" w:hAnsi="Times New Roman" w:cs="Times New Roman"/>
                <w:sz w:val="20"/>
                <w:szCs w:val="20"/>
              </w:rPr>
              <w:t>04-2024</w:t>
            </w:r>
          </w:p>
        </w:tc>
        <w:tc>
          <w:tcPr>
            <w:tcW w:w="1538" w:type="dxa"/>
          </w:tcPr>
          <w:p w:rsidR="0051167D" w:rsidRPr="00681F0B" w:rsidRDefault="00681F0B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F0B">
              <w:rPr>
                <w:rFonts w:ascii="Times New Roman" w:hAnsi="Times New Roman" w:cs="Times New Roman"/>
                <w:sz w:val="20"/>
                <w:szCs w:val="20"/>
              </w:rPr>
              <w:t>UOM</w:t>
            </w: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681F0B" w:rsidRPr="007F36B9" w:rsidRDefault="00681F0B" w:rsidP="00681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681F0B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showing 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681F0B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PV_10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681F0B" w:rsidRDefault="00681F0B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F0B">
              <w:rPr>
                <w:rFonts w:ascii="Times New Roman" w:hAnsi="Times New Roman" w:cs="Times New Roman"/>
                <w:sz w:val="20"/>
                <w:szCs w:val="20"/>
              </w:rPr>
              <w:t>01-04-2024</w:t>
            </w:r>
          </w:p>
        </w:tc>
        <w:tc>
          <w:tcPr>
            <w:tcW w:w="1538" w:type="dxa"/>
          </w:tcPr>
          <w:p w:rsidR="0051167D" w:rsidRPr="007F36B9" w:rsidRDefault="00681F0B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Checking </w:t>
            </w:r>
            <w:r w:rsidR="0068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681F0B" w:rsidRPr="007F36B9" w:rsidRDefault="00681F0B" w:rsidP="00681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F80EDA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is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F80EDA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PV_11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B4668A" w:rsidRDefault="003A5BFB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6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668A" w:rsidRPr="00B4668A">
              <w:rPr>
                <w:rFonts w:ascii="Times New Roman" w:hAnsi="Times New Roman" w:cs="Times New Roman"/>
                <w:sz w:val="20"/>
                <w:szCs w:val="20"/>
              </w:rPr>
              <w:t>1-04-2024</w:t>
            </w:r>
          </w:p>
        </w:tc>
        <w:tc>
          <w:tcPr>
            <w:tcW w:w="1538" w:type="dxa"/>
          </w:tcPr>
          <w:p w:rsidR="0051167D" w:rsidRPr="007F36B9" w:rsidRDefault="00B4668A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B4668A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</w:t>
            </w:r>
            <w:r w:rsidR="0051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ropdown list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4668A" w:rsidRPr="007F36B9" w:rsidRDefault="00B4668A" w:rsidP="00B466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B4668A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PV_12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FD63A7" w:rsidRDefault="00FD63A7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A7">
              <w:rPr>
                <w:rFonts w:ascii="Times New Roman" w:hAnsi="Times New Roman" w:cs="Times New Roman"/>
                <w:sz w:val="20"/>
                <w:szCs w:val="20"/>
              </w:rPr>
              <w:t>01-04-2024</w:t>
            </w:r>
          </w:p>
        </w:tc>
        <w:tc>
          <w:tcPr>
            <w:tcW w:w="1538" w:type="dxa"/>
          </w:tcPr>
          <w:p w:rsidR="0051167D" w:rsidRPr="007F36B9" w:rsidRDefault="00FD63A7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RM materials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  <w:r w:rsidR="00FD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/Textbox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</w:t>
            </w:r>
            <w:r w:rsidR="00FD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/Textbox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list.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D63A7" w:rsidRPr="007F36B9" w:rsidRDefault="00FD63A7" w:rsidP="00FD63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/Textbox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dropdown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/Textbox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FD63A7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ropdown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/Textbox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list</w:t>
            </w:r>
            <w:r w:rsidR="00F4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showing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FD63A7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rPr>
          <w:trHeight w:val="1250"/>
        </w:trPr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PV_13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F4465C" w:rsidRDefault="00F4465C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5C">
              <w:rPr>
                <w:rFonts w:ascii="Times New Roman" w:hAnsi="Times New Roman" w:cs="Times New Roman"/>
                <w:sz w:val="20"/>
                <w:szCs w:val="20"/>
              </w:rPr>
              <w:t>01-04-2024</w:t>
            </w:r>
          </w:p>
        </w:tc>
        <w:tc>
          <w:tcPr>
            <w:tcW w:w="1538" w:type="dxa"/>
          </w:tcPr>
          <w:p w:rsidR="0051167D" w:rsidRPr="007F36B9" w:rsidRDefault="00F4465C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PM/Material</w:t>
            </w:r>
          </w:p>
        </w:tc>
        <w:tc>
          <w:tcPr>
            <w:tcW w:w="1794" w:type="dxa"/>
          </w:tcPr>
          <w:p w:rsidR="0051167D" w:rsidRPr="007F36B9" w:rsidRDefault="00F4465C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Dropdown/</w:t>
            </w:r>
            <w:r w:rsidR="0051167D"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750" w:type="dxa"/>
          </w:tcPr>
          <w:p w:rsidR="0051167D" w:rsidRPr="007F36B9" w:rsidRDefault="00F4465C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Checking/Textbox</w:t>
            </w:r>
          </w:p>
        </w:tc>
        <w:tc>
          <w:tcPr>
            <w:tcW w:w="1750" w:type="dxa"/>
          </w:tcPr>
          <w:p w:rsidR="00F4465C" w:rsidRPr="007F36B9" w:rsidRDefault="00F4465C" w:rsidP="00F44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dropdown/Textbox the dropdown/Textbox list is showing</w:t>
            </w:r>
          </w:p>
          <w:p w:rsidR="00F4465C" w:rsidRPr="007F36B9" w:rsidRDefault="00F4465C" w:rsidP="00F44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F4465C" w:rsidRPr="007F36B9" w:rsidRDefault="00F4465C" w:rsidP="00F44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ropdown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/Textbox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showing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F4465C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F4465C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F4465C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000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2D03DE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AB62AC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Pr="0012777F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212CFB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212CFB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966FF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CE71A2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167D" w:rsidRPr="004C0396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7C771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numPr>
                <w:ilvl w:val="0"/>
                <w:numId w:val="4"/>
              </w:numPr>
              <w:shd w:val="clear" w:color="auto" w:fill="FFFFFF"/>
              <w:spacing w:before="75" w:after="75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A7" w:rsidRPr="007F36B9" w:rsidTr="0000036A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07D7" w:rsidRPr="007F36B9" w:rsidRDefault="006A07D7">
      <w:pPr>
        <w:rPr>
          <w:rFonts w:ascii="Times New Roman" w:hAnsi="Times New Roman" w:cs="Times New Roman"/>
          <w:sz w:val="24"/>
          <w:szCs w:val="24"/>
        </w:rPr>
      </w:pPr>
    </w:p>
    <w:sectPr w:rsidR="006A07D7" w:rsidRPr="007F36B9" w:rsidSect="00B839C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11" w:rsidRDefault="00C92311" w:rsidP="00B839C6">
      <w:pPr>
        <w:spacing w:after="0" w:line="240" w:lineRule="auto"/>
      </w:pPr>
      <w:r>
        <w:separator/>
      </w:r>
    </w:p>
  </w:endnote>
  <w:endnote w:type="continuationSeparator" w:id="0">
    <w:p w:rsidR="00C92311" w:rsidRDefault="00C92311" w:rsidP="00B8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B20" w:rsidRDefault="00FC5B20" w:rsidP="00922394">
    <w:pPr>
      <w:pStyle w:val="Footer"/>
      <w:tabs>
        <w:tab w:val="clear" w:pos="4680"/>
        <w:tab w:val="clear" w:pos="9360"/>
        <w:tab w:val="left" w:pos="11505"/>
      </w:tabs>
    </w:pPr>
    <w:sdt>
      <w:sdtPr>
        <w:id w:val="-136142797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FC5B20" w:rsidRDefault="00FC5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11" w:rsidRDefault="00C92311" w:rsidP="00B839C6">
      <w:pPr>
        <w:spacing w:after="0" w:line="240" w:lineRule="auto"/>
      </w:pPr>
      <w:r>
        <w:separator/>
      </w:r>
    </w:p>
  </w:footnote>
  <w:footnote w:type="continuationSeparator" w:id="0">
    <w:p w:rsidR="00C92311" w:rsidRDefault="00C92311" w:rsidP="00B8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58"/>
      <w:gridCol w:w="6"/>
      <w:gridCol w:w="12420"/>
    </w:tblGrid>
    <w:tr w:rsidR="00FC5B20" w:rsidRPr="002C6ACB" w:rsidTr="00B839C6">
      <w:trPr>
        <w:trHeight w:hRule="exact" w:val="1000"/>
        <w:jc w:val="center"/>
      </w:trPr>
      <w:tc>
        <w:tcPr>
          <w:tcW w:w="3064" w:type="dxa"/>
          <w:gridSpan w:val="2"/>
          <w:vAlign w:val="center"/>
        </w:tcPr>
        <w:p w:rsidR="00FC5B20" w:rsidRPr="002C6ACB" w:rsidRDefault="00FC5B20" w:rsidP="006A07D7">
          <w:pPr>
            <w:pStyle w:val="Header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511EDFE" wp14:editId="5BE3F52D">
                <wp:extent cx="1581150" cy="5810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0" w:type="dxa"/>
          <w:vAlign w:val="center"/>
        </w:tcPr>
        <w:p w:rsidR="00FC5B20" w:rsidRPr="00B839C6" w:rsidRDefault="00FC5B20" w:rsidP="006A07D7">
          <w:pPr>
            <w:pStyle w:val="ListParagraph1"/>
            <w:spacing w:after="0"/>
            <w:ind w:left="540"/>
            <w:jc w:val="both"/>
            <w:rPr>
              <w:b/>
              <w:sz w:val="32"/>
              <w:szCs w:val="32"/>
            </w:rPr>
          </w:pPr>
          <w:r w:rsidRPr="00B839C6">
            <w:t xml:space="preserve">                                    </w:t>
          </w:r>
          <w:r w:rsidRPr="00B839C6">
            <w:rPr>
              <w:b/>
              <w:sz w:val="32"/>
              <w:szCs w:val="32"/>
            </w:rPr>
            <w:t>CYCLONE PHARMACEUTICAL PVT LTD.</w:t>
          </w:r>
        </w:p>
        <w:p w:rsidR="00FC5B20" w:rsidRPr="00B839C6" w:rsidRDefault="00FC5B20" w:rsidP="006A07D7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>104</w:t>
          </w:r>
          <w:r w:rsidRPr="00B839C6"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 xml:space="preserve"> Garnet Bay,</w:t>
          </w:r>
          <w:r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 xml:space="preserve"> Nagar Rd, near Four Point Shera</w:t>
          </w:r>
          <w:r w:rsidRPr="00B839C6"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>ton Hotel, Viman Nagar, Pune, Maharashtra 411014</w:t>
          </w:r>
          <w:r w:rsidRPr="00B839C6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FC5B20" w:rsidRPr="002C6ACB" w:rsidTr="00B839C6">
      <w:trPr>
        <w:trHeight w:hRule="exact" w:val="532"/>
        <w:jc w:val="center"/>
      </w:trPr>
      <w:tc>
        <w:tcPr>
          <w:tcW w:w="3058" w:type="dxa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>TITLE</w:t>
          </w:r>
        </w:p>
        <w:p w:rsidR="00FC5B20" w:rsidRPr="00B839C6" w:rsidRDefault="00FC5B20" w:rsidP="006A07D7">
          <w:pPr>
            <w:pStyle w:val="Header"/>
            <w:tabs>
              <w:tab w:val="left" w:pos="1300"/>
            </w:tabs>
            <w:rPr>
              <w:rFonts w:ascii="Times New Roman" w:hAnsi="Times New Roman" w:cs="Times New Roman"/>
              <w:b/>
              <w:sz w:val="32"/>
            </w:rPr>
          </w:pPr>
        </w:p>
      </w:tc>
      <w:tc>
        <w:tcPr>
          <w:tcW w:w="12426" w:type="dxa"/>
          <w:gridSpan w:val="2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</w:rPr>
            <w:t xml:space="preserve">                </w:t>
          </w: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>TEST CASES FOR THIRD PARTY  VALIDATION DOCUMENT</w:t>
          </w:r>
        </w:p>
        <w:p w:rsidR="00FC5B20" w:rsidRPr="00B839C6" w:rsidRDefault="00FC5B20" w:rsidP="006A07D7">
          <w:pPr>
            <w:pStyle w:val="Header"/>
            <w:tabs>
              <w:tab w:val="left" w:pos="1300"/>
            </w:tabs>
            <w:spacing w:line="360" w:lineRule="auto"/>
            <w:rPr>
              <w:rFonts w:ascii="Times New Roman" w:hAnsi="Times New Roman" w:cs="Times New Roman"/>
              <w:b/>
              <w:sz w:val="32"/>
            </w:rPr>
          </w:pPr>
        </w:p>
      </w:tc>
    </w:tr>
    <w:tr w:rsidR="00FC5B20" w:rsidRPr="002C6ACB" w:rsidTr="00B839C6">
      <w:trPr>
        <w:trHeight w:hRule="exact" w:val="568"/>
        <w:jc w:val="center"/>
      </w:trPr>
      <w:tc>
        <w:tcPr>
          <w:tcW w:w="3058" w:type="dxa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tabs>
              <w:tab w:val="left" w:pos="130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 xml:space="preserve">  ANNEXURE</w:t>
          </w:r>
        </w:p>
      </w:tc>
      <w:tc>
        <w:tcPr>
          <w:tcW w:w="12426" w:type="dxa"/>
          <w:gridSpan w:val="2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tabs>
              <w:tab w:val="left" w:pos="1300"/>
            </w:tabs>
            <w:spacing w:line="360" w:lineRule="auto"/>
            <w:ind w:hanging="118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>TEST CASES FOR SOFTWARE VALIDATION</w:t>
          </w:r>
        </w:p>
      </w:tc>
    </w:tr>
  </w:tbl>
  <w:p w:rsidR="00FC5B20" w:rsidRDefault="00FC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061C9"/>
    <w:multiLevelType w:val="multilevel"/>
    <w:tmpl w:val="737A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41B0D"/>
    <w:multiLevelType w:val="multilevel"/>
    <w:tmpl w:val="D7D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906B0"/>
    <w:multiLevelType w:val="multilevel"/>
    <w:tmpl w:val="77D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D1FA7"/>
    <w:multiLevelType w:val="multilevel"/>
    <w:tmpl w:val="003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C6"/>
    <w:rsid w:val="0000036A"/>
    <w:rsid w:val="00005F8F"/>
    <w:rsid w:val="00024F89"/>
    <w:rsid w:val="00043155"/>
    <w:rsid w:val="00075033"/>
    <w:rsid w:val="000861D0"/>
    <w:rsid w:val="000E55E2"/>
    <w:rsid w:val="000E5A68"/>
    <w:rsid w:val="000E732C"/>
    <w:rsid w:val="00112C92"/>
    <w:rsid w:val="00123B4F"/>
    <w:rsid w:val="0012777F"/>
    <w:rsid w:val="00135207"/>
    <w:rsid w:val="00135963"/>
    <w:rsid w:val="0015529A"/>
    <w:rsid w:val="0015698C"/>
    <w:rsid w:val="001578B5"/>
    <w:rsid w:val="00181E14"/>
    <w:rsid w:val="00187735"/>
    <w:rsid w:val="001A28E4"/>
    <w:rsid w:val="001B7490"/>
    <w:rsid w:val="001D6B91"/>
    <w:rsid w:val="001F1499"/>
    <w:rsid w:val="00200801"/>
    <w:rsid w:val="00212CFB"/>
    <w:rsid w:val="00251653"/>
    <w:rsid w:val="0027095F"/>
    <w:rsid w:val="002A07A7"/>
    <w:rsid w:val="002C0230"/>
    <w:rsid w:val="002C2D4A"/>
    <w:rsid w:val="002D03DE"/>
    <w:rsid w:val="002F76B3"/>
    <w:rsid w:val="003066E5"/>
    <w:rsid w:val="00364EA9"/>
    <w:rsid w:val="003668BF"/>
    <w:rsid w:val="003A5BFB"/>
    <w:rsid w:val="003C21A8"/>
    <w:rsid w:val="00405A2D"/>
    <w:rsid w:val="00407C47"/>
    <w:rsid w:val="00483085"/>
    <w:rsid w:val="004946F3"/>
    <w:rsid w:val="004A1941"/>
    <w:rsid w:val="004A3272"/>
    <w:rsid w:val="004A42E7"/>
    <w:rsid w:val="004C0396"/>
    <w:rsid w:val="004C4449"/>
    <w:rsid w:val="004C5264"/>
    <w:rsid w:val="004C5C19"/>
    <w:rsid w:val="004C6DD9"/>
    <w:rsid w:val="004E2247"/>
    <w:rsid w:val="004F626D"/>
    <w:rsid w:val="0051167D"/>
    <w:rsid w:val="00553319"/>
    <w:rsid w:val="00583EC8"/>
    <w:rsid w:val="00593EA5"/>
    <w:rsid w:val="005B591D"/>
    <w:rsid w:val="005F3B81"/>
    <w:rsid w:val="006178F8"/>
    <w:rsid w:val="00630C21"/>
    <w:rsid w:val="006430AA"/>
    <w:rsid w:val="0064651D"/>
    <w:rsid w:val="0065337F"/>
    <w:rsid w:val="006666C9"/>
    <w:rsid w:val="006804F7"/>
    <w:rsid w:val="00681F0B"/>
    <w:rsid w:val="006A07D7"/>
    <w:rsid w:val="006C33C2"/>
    <w:rsid w:val="006C5E14"/>
    <w:rsid w:val="006D7C53"/>
    <w:rsid w:val="0072192D"/>
    <w:rsid w:val="0073792F"/>
    <w:rsid w:val="00740D0E"/>
    <w:rsid w:val="00742D0E"/>
    <w:rsid w:val="00746F9C"/>
    <w:rsid w:val="007908F3"/>
    <w:rsid w:val="007A3AC4"/>
    <w:rsid w:val="007B0AAA"/>
    <w:rsid w:val="007B0C89"/>
    <w:rsid w:val="007B5830"/>
    <w:rsid w:val="007C771D"/>
    <w:rsid w:val="007F0D48"/>
    <w:rsid w:val="007F36B9"/>
    <w:rsid w:val="00864E29"/>
    <w:rsid w:val="00872550"/>
    <w:rsid w:val="008737DB"/>
    <w:rsid w:val="008751A8"/>
    <w:rsid w:val="00884D21"/>
    <w:rsid w:val="008922DE"/>
    <w:rsid w:val="008B7043"/>
    <w:rsid w:val="008C0285"/>
    <w:rsid w:val="008C475E"/>
    <w:rsid w:val="008D3915"/>
    <w:rsid w:val="008D7B48"/>
    <w:rsid w:val="00902748"/>
    <w:rsid w:val="00911CFA"/>
    <w:rsid w:val="00922394"/>
    <w:rsid w:val="00935045"/>
    <w:rsid w:val="00966FF8"/>
    <w:rsid w:val="009827C3"/>
    <w:rsid w:val="009A464F"/>
    <w:rsid w:val="009A7ADF"/>
    <w:rsid w:val="009B5F57"/>
    <w:rsid w:val="009B7253"/>
    <w:rsid w:val="009C0EC0"/>
    <w:rsid w:val="009D596E"/>
    <w:rsid w:val="009D6B14"/>
    <w:rsid w:val="00A301B3"/>
    <w:rsid w:val="00A34677"/>
    <w:rsid w:val="00A55B56"/>
    <w:rsid w:val="00A63159"/>
    <w:rsid w:val="00A65FB3"/>
    <w:rsid w:val="00A7607C"/>
    <w:rsid w:val="00A76FE3"/>
    <w:rsid w:val="00AB06B4"/>
    <w:rsid w:val="00AB62AC"/>
    <w:rsid w:val="00B020B8"/>
    <w:rsid w:val="00B11A56"/>
    <w:rsid w:val="00B24D98"/>
    <w:rsid w:val="00B33E4F"/>
    <w:rsid w:val="00B4668A"/>
    <w:rsid w:val="00B50679"/>
    <w:rsid w:val="00B62AB5"/>
    <w:rsid w:val="00B670E7"/>
    <w:rsid w:val="00B839C6"/>
    <w:rsid w:val="00BB3594"/>
    <w:rsid w:val="00BF07DA"/>
    <w:rsid w:val="00BF316A"/>
    <w:rsid w:val="00BF7A56"/>
    <w:rsid w:val="00C12007"/>
    <w:rsid w:val="00C45E05"/>
    <w:rsid w:val="00C47FA8"/>
    <w:rsid w:val="00C81130"/>
    <w:rsid w:val="00C92311"/>
    <w:rsid w:val="00C94CC2"/>
    <w:rsid w:val="00CD3073"/>
    <w:rsid w:val="00CE71A2"/>
    <w:rsid w:val="00CE7BC7"/>
    <w:rsid w:val="00DA0482"/>
    <w:rsid w:val="00DA7219"/>
    <w:rsid w:val="00DE227B"/>
    <w:rsid w:val="00DE58EF"/>
    <w:rsid w:val="00DE743C"/>
    <w:rsid w:val="00E0784E"/>
    <w:rsid w:val="00E20E6C"/>
    <w:rsid w:val="00E504AB"/>
    <w:rsid w:val="00EA3298"/>
    <w:rsid w:val="00EC4429"/>
    <w:rsid w:val="00ED25B6"/>
    <w:rsid w:val="00ED31BE"/>
    <w:rsid w:val="00EE7C72"/>
    <w:rsid w:val="00F26E83"/>
    <w:rsid w:val="00F4465C"/>
    <w:rsid w:val="00F72F0B"/>
    <w:rsid w:val="00F80EDA"/>
    <w:rsid w:val="00F8478B"/>
    <w:rsid w:val="00FA6D74"/>
    <w:rsid w:val="00FB1030"/>
    <w:rsid w:val="00FC329F"/>
    <w:rsid w:val="00FC345F"/>
    <w:rsid w:val="00FC5B20"/>
    <w:rsid w:val="00FD63A7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910C"/>
  <w15:docId w15:val="{55EF943A-AC80-4F3E-9325-A08CEFB5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C6"/>
  </w:style>
  <w:style w:type="paragraph" w:styleId="Footer">
    <w:name w:val="footer"/>
    <w:basedOn w:val="Normal"/>
    <w:link w:val="FooterChar"/>
    <w:uiPriority w:val="99"/>
    <w:unhideWhenUsed/>
    <w:rsid w:val="00B8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C6"/>
  </w:style>
  <w:style w:type="paragraph" w:customStyle="1" w:styleId="ListParagraph1">
    <w:name w:val="List Paragraph1"/>
    <w:basedOn w:val="Normal"/>
    <w:uiPriority w:val="34"/>
    <w:qFormat/>
    <w:rsid w:val="00B839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D94E-178B-4EC6-83E7-A797D147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GMP LEN</dc:creator>
  <cp:lastModifiedBy>TECH_2</cp:lastModifiedBy>
  <cp:revision>9</cp:revision>
  <dcterms:created xsi:type="dcterms:W3CDTF">2024-04-01T12:12:00Z</dcterms:created>
  <dcterms:modified xsi:type="dcterms:W3CDTF">2024-04-01T12:50:00Z</dcterms:modified>
</cp:coreProperties>
</file>