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559"/>
        <w:gridCol w:w="2126"/>
        <w:gridCol w:w="992"/>
        <w:gridCol w:w="1326"/>
        <w:gridCol w:w="2071"/>
      </w:tblGrid>
      <w:tr w:rsidR="003769C7" w:rsidRPr="0025199F" w14:paraId="4F9F3E9D" w14:textId="77777777" w:rsidTr="004402A0">
        <w:trPr>
          <w:cantSplit/>
          <w:trHeight w:val="645"/>
          <w:jc w:val="center"/>
        </w:trPr>
        <w:tc>
          <w:tcPr>
            <w:tcW w:w="1199" w:type="pct"/>
            <w:vAlign w:val="center"/>
          </w:tcPr>
          <w:p w14:paraId="703671AF" w14:textId="5347220F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Change Control</w:t>
            </w:r>
            <w:r w:rsidRPr="0025199F">
              <w:rPr>
                <w:bCs w:val="0"/>
                <w:color w:val="000000"/>
              </w:rPr>
              <w:t xml:space="preserve"> No.</w:t>
            </w:r>
          </w:p>
        </w:tc>
        <w:tc>
          <w:tcPr>
            <w:tcW w:w="1735" w:type="pct"/>
            <w:gridSpan w:val="2"/>
            <w:vAlign w:val="center"/>
          </w:tcPr>
          <w:p w14:paraId="73B448CC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</w:tc>
        <w:tc>
          <w:tcPr>
            <w:tcW w:w="1091" w:type="pct"/>
            <w:gridSpan w:val="2"/>
            <w:vAlign w:val="center"/>
          </w:tcPr>
          <w:p w14:paraId="6659AE9F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  <w:r w:rsidRPr="0025199F">
              <w:rPr>
                <w:bCs w:val="0"/>
                <w:color w:val="000000"/>
              </w:rPr>
              <w:t>TCD</w:t>
            </w:r>
          </w:p>
        </w:tc>
        <w:tc>
          <w:tcPr>
            <w:tcW w:w="975" w:type="pct"/>
            <w:vAlign w:val="center"/>
          </w:tcPr>
          <w:p w14:paraId="198CF4FD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</w:tc>
      </w:tr>
      <w:tr w:rsidR="003769C7" w:rsidRPr="0025199F" w14:paraId="2552861F" w14:textId="77777777" w:rsidTr="004402A0">
        <w:trPr>
          <w:trHeight w:val="708"/>
          <w:jc w:val="center"/>
        </w:trPr>
        <w:tc>
          <w:tcPr>
            <w:tcW w:w="1199" w:type="pct"/>
            <w:vAlign w:val="center"/>
          </w:tcPr>
          <w:p w14:paraId="2B31E96C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  <w:r w:rsidRPr="0025199F">
              <w:rPr>
                <w:bCs w:val="0"/>
                <w:color w:val="000000"/>
              </w:rPr>
              <w:t>Department</w:t>
            </w:r>
            <w:r w:rsidRPr="0025199F">
              <w:rPr>
                <w:bCs w:val="0"/>
                <w:noProof/>
                <w:color w:val="000000"/>
              </w:rPr>
              <w:t xml:space="preserve"> </w:t>
            </w:r>
          </w:p>
        </w:tc>
        <w:tc>
          <w:tcPr>
            <w:tcW w:w="1735" w:type="pct"/>
            <w:gridSpan w:val="2"/>
            <w:vAlign w:val="center"/>
          </w:tcPr>
          <w:p w14:paraId="34D4ACA7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</w:tc>
        <w:tc>
          <w:tcPr>
            <w:tcW w:w="1091" w:type="pct"/>
            <w:gridSpan w:val="2"/>
            <w:vAlign w:val="center"/>
          </w:tcPr>
          <w:p w14:paraId="5DF04308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  <w:r w:rsidRPr="0025199F">
              <w:rPr>
                <w:bCs w:val="0"/>
                <w:color w:val="000000"/>
              </w:rPr>
              <w:t>Proposed Extended TCD</w:t>
            </w:r>
          </w:p>
        </w:tc>
        <w:tc>
          <w:tcPr>
            <w:tcW w:w="975" w:type="pct"/>
            <w:vAlign w:val="center"/>
          </w:tcPr>
          <w:p w14:paraId="654864DE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</w:tc>
      </w:tr>
      <w:tr w:rsidR="003769C7" w:rsidRPr="0025199F" w14:paraId="135C352B" w14:textId="77777777" w:rsidTr="004402A0">
        <w:trPr>
          <w:trHeight w:val="708"/>
          <w:jc w:val="center"/>
        </w:trPr>
        <w:tc>
          <w:tcPr>
            <w:tcW w:w="1199" w:type="pct"/>
            <w:shd w:val="clear" w:color="auto" w:fill="auto"/>
            <w:vAlign w:val="center"/>
          </w:tcPr>
          <w:p w14:paraId="69F01532" w14:textId="77777777" w:rsidR="003769C7" w:rsidRPr="0025199F" w:rsidRDefault="003769C7" w:rsidP="00E232EA">
            <w:pPr>
              <w:pStyle w:val="ad"/>
              <w:ind w:left="119"/>
              <w:rPr>
                <w:bCs w:val="0"/>
                <w:color w:val="000000"/>
              </w:rPr>
            </w:pPr>
            <w:r w:rsidRPr="0025199F">
              <w:rPr>
                <w:bCs w:val="0"/>
                <w:color w:val="000000"/>
              </w:rPr>
              <w:t>Extension Request Initiated by</w:t>
            </w:r>
          </w:p>
        </w:tc>
        <w:tc>
          <w:tcPr>
            <w:tcW w:w="3801" w:type="pct"/>
            <w:gridSpan w:val="5"/>
            <w:vAlign w:val="center"/>
          </w:tcPr>
          <w:p w14:paraId="3A6A195F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</w:tc>
      </w:tr>
      <w:tr w:rsidR="003769C7" w:rsidRPr="0025199F" w14:paraId="2EAAC4D4" w14:textId="77777777" w:rsidTr="00E232EA">
        <w:trPr>
          <w:trHeight w:val="3890"/>
          <w:jc w:val="center"/>
        </w:trPr>
        <w:tc>
          <w:tcPr>
            <w:tcW w:w="5000" w:type="pct"/>
            <w:gridSpan w:val="6"/>
          </w:tcPr>
          <w:p w14:paraId="53707C6D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  <w:r w:rsidRPr="0025199F">
              <w:rPr>
                <w:bCs w:val="0"/>
                <w:color w:val="000000"/>
              </w:rPr>
              <w:t>Justification for Extension:</w:t>
            </w:r>
          </w:p>
          <w:p w14:paraId="1D623838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5C136EEB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70931E83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57066C11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2C6CB858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61E8DE96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3DAFF96F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  <w:p w14:paraId="2300E21B" w14:textId="77777777" w:rsidR="003769C7" w:rsidRPr="0025199F" w:rsidRDefault="003769C7" w:rsidP="00E232EA">
            <w:pPr>
              <w:pStyle w:val="ad"/>
              <w:spacing w:line="360" w:lineRule="auto"/>
              <w:ind w:left="-113"/>
              <w:rPr>
                <w:bCs w:val="0"/>
                <w:color w:val="000000"/>
              </w:rPr>
            </w:pPr>
          </w:p>
          <w:p w14:paraId="73EEE3EC" w14:textId="77777777" w:rsidR="003769C7" w:rsidRPr="0025199F" w:rsidRDefault="003769C7" w:rsidP="00E232EA">
            <w:pPr>
              <w:pStyle w:val="ad"/>
              <w:spacing w:line="360" w:lineRule="auto"/>
              <w:rPr>
                <w:bCs w:val="0"/>
                <w:color w:val="000000"/>
              </w:rPr>
            </w:pPr>
          </w:p>
        </w:tc>
      </w:tr>
      <w:tr w:rsidR="003769C7" w:rsidRPr="0025199F" w14:paraId="09C7728E" w14:textId="77777777" w:rsidTr="00B8018A">
        <w:trPr>
          <w:cantSplit/>
          <w:trHeight w:val="567"/>
          <w:jc w:val="center"/>
        </w:trPr>
        <w:tc>
          <w:tcPr>
            <w:tcW w:w="1933" w:type="pct"/>
            <w:gridSpan w:val="2"/>
            <w:vAlign w:val="center"/>
          </w:tcPr>
          <w:p w14:paraId="684DC8AA" w14:textId="77777777" w:rsidR="003769C7" w:rsidRPr="0025199F" w:rsidRDefault="003769C7" w:rsidP="00E232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199F">
              <w:rPr>
                <w:b/>
                <w:bCs/>
                <w:color w:val="000000"/>
                <w:sz w:val="24"/>
                <w:szCs w:val="24"/>
              </w:rPr>
              <w:t>Extension Approval status</w:t>
            </w:r>
          </w:p>
        </w:tc>
        <w:tc>
          <w:tcPr>
            <w:tcW w:w="1468" w:type="pct"/>
            <w:gridSpan w:val="2"/>
            <w:vAlign w:val="center"/>
          </w:tcPr>
          <w:p w14:paraId="329788B2" w14:textId="3828A7D1" w:rsidR="003769C7" w:rsidRPr="0025199F" w:rsidRDefault="003769C7" w:rsidP="00B801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99F">
              <w:rPr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CBA89" wp14:editId="55FCF3A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55245</wp:posOffset>
                      </wp:positionV>
                      <wp:extent cx="485775" cy="248285"/>
                      <wp:effectExtent l="0" t="0" r="28575" b="184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57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0E12C" id="Rectangle 2" o:spid="_x0000_s1026" style="position:absolute;margin-left:4.95pt;margin-top:4.35pt;width:38.25pt;height:19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OxDwIAAB8EAAAOAAAAZHJzL2Uyb0RvYy54bWysU92u2jAMvp+0d4hyPwoVHZyKcnTEGduk&#10;sx/pbA8Q0rSNlsaZEyjs6eekCNjP1bRcRHFsf7Y/26v7Y2/YQaHXYCs+m0w5U1ZCrW1b8a9ftq+W&#10;nPkgbC0MWFXxk/L8fv3yxWpwpcqhA1MrZARifTm4inchuDLLvOxUL/wEnLKkbAB7EUjENqtRDITe&#10;myyfTl9nA2DtEKTynn4fRyVfJ/ymUTJ8ahqvAjMVp9xCujHdu3hn65UoWxSu0/KchviHLHqhLQW9&#10;QD2KINge9R9QvZYIHpowkdBn0DRaqlQDVTOb/lbNcyecSrUQOd5daPL/D1Z+PDy7zxhT9+4J5DfP&#10;LGw6YVv1gAhDp0RN4WaRqGxwvrw4RMGTK9sNH6Cm1op9gMTBscGeNUa7d9ExQlOd7JhIP11IV8fA&#10;JH3Ol8ViUXAmSZXPl/mySLFEGWGis0Mf3iroWXxUHKmnCVQcnnyIaV1NUhlgdL3VxiQB293GIDsI&#10;6v82nTO6vzUzlg0VvyvyIiH/ovO3ENN0/gbR60CDbHRf8eXFSJSRvze2TmMWhDbjm1I29kxo5DCO&#10;qy93UJ+IT4RxSmmr6NEB/uBsoAmtuP++F6g4M+8t9eRuNp/HkU7CvFjkJOCtZnerEVYSVMUDZ+Nz&#10;E8Y12DvUbUeRxlZZeKA+Njoxe83qnCxNYSL8vDFxzG/lZHXd6/VPAAAA//8DAFBLAwQUAAYACAAA&#10;ACEAzHBiY9sAAAAFAQAADwAAAGRycy9kb3ducmV2LnhtbEyOwWrDMBBE74X8g9hAb43c1CSO63UI&#10;gUJ7CTQt5CpbW9vUWhlJcey/r3pqj8MMb16xn0wvRnK+s4zwuEpAENdWd9wgfH68PGQgfFCsVW+Z&#10;EGbysC8Xd4XKtb3xO43n0IgIYZ8rhDaEIZfS1y0Z5Vd2II7dl3VGhRhdI7VTtwg3vVwnyUYa1XF8&#10;aNVAx5bq7/PVILwOp+rNrc18SqtUzlP95MfLBfF+OR2eQQSawt8YfvWjOpTRqbJX1l70CLtdHCJk&#10;WxCxzTYpiAoh3WYgy0L+ty9/AAAA//8DAFBLAQItABQABgAIAAAAIQC2gziS/gAAAOEBAAATAAAA&#10;AAAAAAAAAAAAAAAAAABbQ29udGVudF9UeXBlc10ueG1sUEsBAi0AFAAGAAgAAAAhADj9If/WAAAA&#10;lAEAAAsAAAAAAAAAAAAAAAAALwEAAF9yZWxzLy5yZWxzUEsBAi0AFAAGAAgAAAAhACwHg7EPAgAA&#10;HwQAAA4AAAAAAAAAAAAAAAAALgIAAGRycy9lMm9Eb2MueG1sUEsBAi0AFAAGAAgAAAAhAMxwYmPb&#10;AAAABQEAAA8AAAAAAAAAAAAAAAAAaQQAAGRycy9kb3ducmV2LnhtbFBLBQYAAAAABAAEAPMAAABx&#10;BQAAAAA=&#10;"/>
                  </w:pict>
                </mc:Fallback>
              </mc:AlternateContent>
            </w:r>
            <w:r w:rsidRPr="0025199F">
              <w:rPr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599" w:type="pct"/>
            <w:gridSpan w:val="2"/>
            <w:vAlign w:val="center"/>
          </w:tcPr>
          <w:p w14:paraId="6321264E" w14:textId="0ABAD605" w:rsidR="003769C7" w:rsidRPr="0025199F" w:rsidRDefault="003769C7" w:rsidP="00B801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199F">
              <w:rPr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D5936" wp14:editId="54F4683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53975</wp:posOffset>
                      </wp:positionV>
                      <wp:extent cx="482600" cy="257810"/>
                      <wp:effectExtent l="0" t="0" r="12700" b="279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26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058FE" id="Rectangle 1" o:spid="_x0000_s1026" style="position:absolute;margin-left:3.15pt;margin-top:4.25pt;width:38pt;height:20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T/EAIAAB8EAAAOAAAAZHJzL2Uyb0RvYy54bWysU81u2zAMvg/YOwi6L3aMpE2NOEWRLtuA&#10;rhvQ7QEUWbaFyaJGKXGypx8lB0n2cxqmg0CK5CfyI7m8P/SG7RV6Dbbi00nOmbISam3bin/9snmz&#10;4MwHYWthwKqKH5Xn96vXr5aDK1UBHZhaISMQ68vBVbwLwZVZ5mWneuEn4JQlYwPYi0AqtlmNYiD0&#10;3mRFnt9kA2DtEKTynl4fRyNfJfymUTJ8ahqvAjMVp9xCujHd23hnq6UoWxSu0/KUhviHLHqhLX16&#10;hnoUQbAd6j+gei0RPDRhIqHPoGm0VKkGqmaa/1bNSyecSrUQOd6dafL/D1Y+71/cZ4ype/cE8ptn&#10;FtadsK16QIShU6Km76aRqGxwvjwHRMVTKNsOH6Gm1opdgMTBocGeNUa79zEwQlOd7JBIP55JV4fA&#10;JD3OFsVNTq2RZCrmt4tpakomyggTgx368E5Bz6JQcaSeJlCxf/IhpnVxSWWA0fVGG5MUbLdrg2wv&#10;qP+bdFIlVO21m7FsqPjdvJgn5F9s/hoiT+dvEL0ONMhG9xVfnJ1EGfl7a+s0ZkFoM8qUsrEnQiOH&#10;cVx9uYX6SHwijFNKW0VCB/iDs4EmtOL++06g4sx8sNSTu+lsFkc6KbP5bUEKXlu21xZhJUFVPHA2&#10;iuswrsHOoW47+mlslYUH6mOjE7OXrE7J0hQmwk8bE8f8Wk9el71e/QQAAP//AwBQSwMEFAAGAAgA&#10;AAAhAMR9Cf/aAAAABQEAAA8AAABkcnMvZG93bnJldi54bWxMjsFKw0AURfeC/zA8wZ2dNI0lpnkp&#10;Igi6KViFbieZZxKamQkz0zT5e58rXV7u5dxT7mcziIl86J1FWK8SEGQbp3vbInx9vj7kIEJUVqvB&#10;WUJYKMC+ur0pVaHd1X7QdIytYIgNhULoYhwLKUPTkVFh5Uay3H07b1Tk6Fupvboy3AwyTZKtNKq3&#10;/NCpkV46as7Hi0F4Gw/1u0/NcsjqTC5zswnT6YR4fzc/70BEmuPfGH71WR0qdqrdxeogBoTthocI&#10;+SMIbvOUY42QPa1BVqX8b1/9AAAA//8DAFBLAQItABQABgAIAAAAIQC2gziS/gAAAOEBAAATAAAA&#10;AAAAAAAAAAAAAAAAAABbQ29udGVudF9UeXBlc10ueG1sUEsBAi0AFAAGAAgAAAAhADj9If/WAAAA&#10;lAEAAAsAAAAAAAAAAAAAAAAALwEAAF9yZWxzLy5yZWxzUEsBAi0AFAAGAAgAAAAhAHcbFP8QAgAA&#10;HwQAAA4AAAAAAAAAAAAAAAAALgIAAGRycy9lMm9Eb2MueG1sUEsBAi0AFAAGAAgAAAAhAMR9Cf/a&#10;AAAABQEAAA8AAAAAAAAAAAAAAAAAagQAAGRycy9kb3ducmV2LnhtbFBLBQYAAAAABAAEAPMAAABx&#10;BQAAAAA=&#10;"/>
                  </w:pict>
                </mc:Fallback>
              </mc:AlternateContent>
            </w:r>
            <w:r w:rsidRPr="0025199F">
              <w:rPr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3769C7" w:rsidRPr="0025199F" w14:paraId="69F33B09" w14:textId="77777777" w:rsidTr="00E232EA">
        <w:trPr>
          <w:cantSplit/>
          <w:trHeight w:val="4767"/>
          <w:jc w:val="center"/>
        </w:trPr>
        <w:tc>
          <w:tcPr>
            <w:tcW w:w="5000" w:type="pct"/>
            <w:gridSpan w:val="6"/>
          </w:tcPr>
          <w:p w14:paraId="43825A7F" w14:textId="77777777" w:rsidR="003769C7" w:rsidRPr="00343DF8" w:rsidRDefault="003769C7" w:rsidP="00E232EA">
            <w:pPr>
              <w:rPr>
                <w:b/>
                <w:bCs/>
                <w:sz w:val="24"/>
                <w:szCs w:val="24"/>
              </w:rPr>
            </w:pPr>
            <w:r w:rsidRPr="00343DF8">
              <w:rPr>
                <w:b/>
                <w:bCs/>
                <w:sz w:val="24"/>
                <w:szCs w:val="24"/>
              </w:rPr>
              <w:t>Remark (if any):</w:t>
            </w:r>
          </w:p>
          <w:p w14:paraId="7AD69AB7" w14:textId="77777777" w:rsidR="003769C7" w:rsidRPr="0025199F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15FA63DB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1D58853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37DBA1BC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7FD86B01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2C8E1108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6130298F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0FB741FF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046B8E76" w14:textId="77777777" w:rsidR="003769C7" w:rsidRPr="0025199F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2D44E889" w14:textId="77777777" w:rsidR="003769C7" w:rsidRDefault="003769C7" w:rsidP="00E232EA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79994EE" w14:textId="1BC75B93" w:rsidR="003769C7" w:rsidRPr="0025199F" w:rsidRDefault="003769C7" w:rsidP="00E2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5199F">
              <w:rPr>
                <w:b/>
                <w:bCs/>
                <w:color w:val="000000"/>
                <w:sz w:val="24"/>
                <w:szCs w:val="24"/>
              </w:rPr>
              <w:t xml:space="preserve">Head QA / </w:t>
            </w:r>
            <w:r>
              <w:rPr>
                <w:b/>
                <w:bCs/>
                <w:color w:val="000000"/>
                <w:sz w:val="24"/>
                <w:szCs w:val="24"/>
              </w:rPr>
              <w:t>Director Quality/</w:t>
            </w:r>
            <w:r w:rsidRPr="0025199F">
              <w:rPr>
                <w:b/>
                <w:bCs/>
                <w:color w:val="000000"/>
                <w:sz w:val="24"/>
                <w:szCs w:val="24"/>
              </w:rPr>
              <w:t xml:space="preserve"> (Sign/Date</w:t>
            </w:r>
            <w:r w:rsidR="001642EB" w:rsidRPr="0025199F">
              <w:rPr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</w:tbl>
    <w:p w14:paraId="20CCD82A" w14:textId="77777777" w:rsidR="00182D0A" w:rsidRPr="00BA44BB" w:rsidRDefault="00182D0A" w:rsidP="00BA44BB"/>
    <w:sectPr w:rsidR="00182D0A" w:rsidRPr="00BA44BB" w:rsidSect="003D0E5E">
      <w:headerReference w:type="default" r:id="rId8"/>
      <w:footerReference w:type="default" r:id="rId9"/>
      <w:pgSz w:w="11906" w:h="16838" w:code="9"/>
      <w:pgMar w:top="1418" w:right="566" w:bottom="851" w:left="709" w:header="567" w:footer="2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B010" w14:textId="77777777" w:rsidR="003D0E5E" w:rsidRDefault="003D0E5E" w:rsidP="003A1692">
      <w:r>
        <w:separator/>
      </w:r>
    </w:p>
  </w:endnote>
  <w:endnote w:type="continuationSeparator" w:id="0">
    <w:p w14:paraId="5C633A15" w14:textId="77777777" w:rsidR="003D0E5E" w:rsidRDefault="003D0E5E" w:rsidP="003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B23" w14:textId="40AC16EE" w:rsidR="00070358" w:rsidRPr="00730630" w:rsidRDefault="00070358">
    <w:pPr>
      <w:pStyle w:val="a5"/>
      <w:rPr>
        <w:sz w:val="2"/>
        <w:szCs w:val="2"/>
      </w:rPr>
    </w:pPr>
  </w:p>
  <w:tbl>
    <w:tblPr>
      <w:tblStyle w:val="a7"/>
      <w:tblW w:w="10821" w:type="dxa"/>
      <w:tblInd w:w="-147" w:type="dxa"/>
      <w:tblLook w:val="04A0" w:firstRow="1" w:lastRow="0" w:firstColumn="1" w:lastColumn="0" w:noHBand="0" w:noVBand="1"/>
    </w:tblPr>
    <w:tblGrid>
      <w:gridCol w:w="1536"/>
      <w:gridCol w:w="2950"/>
      <w:gridCol w:w="2948"/>
      <w:gridCol w:w="3387"/>
    </w:tblGrid>
    <w:tr w:rsidR="00070358" w14:paraId="408A4B7F" w14:textId="77777777" w:rsidTr="003769C7">
      <w:trPr>
        <w:trHeight w:val="137"/>
      </w:trPr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14:paraId="082D7679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  <w:bookmarkStart w:id="0" w:name="_Hlk88637949"/>
        </w:p>
      </w:tc>
      <w:tc>
        <w:tcPr>
          <w:tcW w:w="2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6C1BE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Prepared By</w:t>
          </w:r>
        </w:p>
      </w:tc>
      <w:tc>
        <w:tcPr>
          <w:tcW w:w="2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E3824C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Checked By</w:t>
          </w:r>
        </w:p>
      </w:tc>
      <w:tc>
        <w:tcPr>
          <w:tcW w:w="3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A6326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Approved By</w:t>
          </w:r>
        </w:p>
      </w:tc>
    </w:tr>
    <w:tr w:rsidR="00070358" w14:paraId="5534C6BD" w14:textId="77777777" w:rsidTr="004402A0">
      <w:trPr>
        <w:trHeight w:val="573"/>
      </w:trPr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F24CD" w14:textId="77777777" w:rsidR="00070358" w:rsidRDefault="00070358" w:rsidP="00070358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Sign. /Date</w:t>
          </w:r>
        </w:p>
      </w:tc>
      <w:tc>
        <w:tcPr>
          <w:tcW w:w="2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B398E6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FD93E2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F2755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bookmarkEnd w:id="0"/>
    </w:tr>
  </w:tbl>
  <w:p w14:paraId="2C83C0CE" w14:textId="57AA584A" w:rsidR="008111C5" w:rsidRPr="001642EB" w:rsidRDefault="00064338">
    <w:pPr>
      <w:pStyle w:val="a5"/>
      <w:rPr>
        <w:rFonts w:ascii="Times New Roman" w:hAnsi="Times New Roman" w:cs="Times New Roman"/>
        <w:b/>
        <w:bCs/>
        <w:sz w:val="20"/>
        <w:szCs w:val="20"/>
      </w:rPr>
    </w:pPr>
    <w:r w:rsidRPr="001642EB">
      <w:rPr>
        <w:rFonts w:ascii="Times New Roman" w:hAnsi="Times New Roman" w:cs="Times New Roman"/>
        <w:b/>
        <w:bCs/>
        <w:sz w:val="20"/>
        <w:szCs w:val="20"/>
      </w:rPr>
      <w:t>Ref. Format No. SOP/QA/00</w:t>
    </w:r>
    <w:r w:rsidR="001642EB" w:rsidRPr="001642EB">
      <w:rPr>
        <w:rFonts w:ascii="Times New Roman" w:hAnsi="Times New Roman" w:cs="Times New Roman"/>
        <w:b/>
        <w:bCs/>
        <w:sz w:val="20"/>
        <w:szCs w:val="20"/>
        <w:lang w:val="uz-Cyrl-UZ"/>
      </w:rPr>
      <w:t>1</w:t>
    </w:r>
    <w:r w:rsidRPr="001642EB">
      <w:rPr>
        <w:rFonts w:ascii="Times New Roman" w:hAnsi="Times New Roman" w:cs="Times New Roman"/>
        <w:b/>
        <w:bCs/>
        <w:sz w:val="20"/>
        <w:szCs w:val="20"/>
      </w:rPr>
      <w:t>-F02</w:t>
    </w:r>
    <w:r w:rsidR="001642EB">
      <w:rPr>
        <w:rFonts w:ascii="Times New Roman" w:hAnsi="Times New Roman" w:cs="Times New Roman"/>
        <w:b/>
        <w:bCs/>
        <w:sz w:val="20"/>
        <w:szCs w:val="20"/>
      </w:rPr>
      <w:tab/>
    </w:r>
    <w:r w:rsidR="001642EB">
      <w:rPr>
        <w:rFonts w:ascii="Times New Roman" w:hAnsi="Times New Roman" w:cs="Times New Roman"/>
        <w:b/>
        <w:bCs/>
        <w:sz w:val="20"/>
        <w:szCs w:val="20"/>
      </w:rPr>
      <w:tab/>
    </w:r>
    <w:sdt>
      <w:sdtPr>
        <w:rPr>
          <w:rFonts w:ascii="Times New Roman" w:hAnsi="Times New Roman" w:cs="Times New Roman"/>
          <w:b/>
          <w:bCs/>
          <w:sz w:val="20"/>
          <w:szCs w:val="20"/>
        </w:rPr>
        <w:id w:val="-13700670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A32FD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Page</w:t>
            </w:r>
            <w:r w:rsidR="001A32FD" w:rsidRPr="001642EB"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1A32FD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  <w:r w:rsidR="001A32FD" w:rsidRPr="001642EB">
              <w:rPr>
                <w:b/>
                <w:bCs/>
                <w:sz w:val="16"/>
                <w:szCs w:val="18"/>
              </w:rPr>
              <w:t xml:space="preserve"> </w: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A32FD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="008111C5" w:rsidRPr="001642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43D5203" w14:textId="26A4874E" w:rsidR="008111C5" w:rsidRPr="00064338" w:rsidRDefault="008111C5" w:rsidP="008111C5">
    <w:pPr>
      <w:pStyle w:val="a5"/>
      <w:ind w:right="567"/>
      <w:jc w:val="right"/>
      <w:rPr>
        <w:rFonts w:ascii="Times New Roman" w:hAnsi="Times New Roman" w:cs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058F" w14:textId="77777777" w:rsidR="003D0E5E" w:rsidRDefault="003D0E5E" w:rsidP="003A1692">
      <w:r>
        <w:separator/>
      </w:r>
    </w:p>
  </w:footnote>
  <w:footnote w:type="continuationSeparator" w:id="0">
    <w:p w14:paraId="209589A0" w14:textId="77777777" w:rsidR="003D0E5E" w:rsidRDefault="003D0E5E" w:rsidP="003A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075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98"/>
      <w:gridCol w:w="1955"/>
      <w:gridCol w:w="1614"/>
      <w:gridCol w:w="871"/>
      <w:gridCol w:w="1842"/>
      <w:gridCol w:w="2678"/>
    </w:tblGrid>
    <w:tr w:rsidR="00623438" w14:paraId="605126BF" w14:textId="77777777" w:rsidTr="004402A0">
      <w:trPr>
        <w:trHeight w:val="833"/>
      </w:trPr>
      <w:tc>
        <w:tcPr>
          <w:tcW w:w="1798" w:type="dxa"/>
        </w:tcPr>
        <w:p w14:paraId="445BA8EA" w14:textId="77777777" w:rsidR="00623438" w:rsidRDefault="00623438" w:rsidP="00623438">
          <w:pPr>
            <w:pStyle w:val="TableParagraph"/>
            <w:spacing w:before="7"/>
            <w:rPr>
              <w:sz w:val="5"/>
            </w:rPr>
          </w:pPr>
        </w:p>
        <w:p w14:paraId="0B6BF493" w14:textId="77777777" w:rsidR="00623438" w:rsidRDefault="00623438" w:rsidP="00623438">
          <w:pPr>
            <w:pStyle w:val="TableParagraph"/>
            <w:ind w:left="178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4D225AB" wp14:editId="07CFC6F8">
                <wp:extent cx="904875" cy="638175"/>
                <wp:effectExtent l="0" t="0" r="9525" b="9525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2" w:type="dxa"/>
          <w:gridSpan w:val="4"/>
          <w:vAlign w:val="center"/>
        </w:tcPr>
        <w:p w14:paraId="551AF1BD" w14:textId="77777777" w:rsidR="00623438" w:rsidRDefault="00623438" w:rsidP="004402A0">
          <w:pPr>
            <w:pStyle w:val="a3"/>
            <w:autoSpaceDE w:val="0"/>
            <w:autoSpaceDN w:val="0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05B8B682" w14:textId="486E8018" w:rsidR="00623438" w:rsidRDefault="00623438" w:rsidP="004402A0">
          <w:pPr>
            <w:pStyle w:val="TableParagraph"/>
            <w:ind w:left="393"/>
            <w:jc w:val="center"/>
            <w:rPr>
              <w:b/>
              <w:sz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Parkent</w:t>
          </w:r>
          <w:proofErr w:type="spellEnd"/>
          <w:r>
            <w:rPr>
              <w:b/>
              <w:bCs/>
              <w:sz w:val="24"/>
              <w:szCs w:val="24"/>
            </w:rPr>
            <w:t>, Tashkent, Uzbekistan</w:t>
          </w:r>
        </w:p>
      </w:tc>
      <w:tc>
        <w:tcPr>
          <w:tcW w:w="2678" w:type="dxa"/>
        </w:tcPr>
        <w:p w14:paraId="1A3E3A59" w14:textId="77777777" w:rsidR="00623438" w:rsidRDefault="00623438" w:rsidP="00623438">
          <w:pPr>
            <w:pStyle w:val="TableParagraph"/>
          </w:pPr>
        </w:p>
      </w:tc>
    </w:tr>
    <w:tr w:rsidR="00623438" w14:paraId="1175F818" w14:textId="77777777" w:rsidTr="004402A0">
      <w:trPr>
        <w:trHeight w:val="405"/>
      </w:trPr>
      <w:tc>
        <w:tcPr>
          <w:tcW w:w="1798" w:type="dxa"/>
          <w:vAlign w:val="center"/>
        </w:tcPr>
        <w:p w14:paraId="244852FE" w14:textId="0777F073" w:rsidR="00623438" w:rsidRPr="004402A0" w:rsidRDefault="00174112" w:rsidP="004402A0">
          <w:pPr>
            <w:pStyle w:val="TableParagraph"/>
            <w:spacing w:line="273" w:lineRule="exact"/>
            <w:ind w:left="45"/>
            <w:rPr>
              <w:b/>
              <w:sz w:val="24"/>
              <w:szCs w:val="24"/>
            </w:rPr>
          </w:pPr>
          <w:r w:rsidRPr="004402A0">
            <w:rPr>
              <w:b/>
              <w:sz w:val="24"/>
              <w:szCs w:val="24"/>
            </w:rPr>
            <w:t xml:space="preserve">Format </w:t>
          </w:r>
          <w:r w:rsidR="00623438" w:rsidRPr="004402A0">
            <w:rPr>
              <w:b/>
              <w:sz w:val="24"/>
              <w:szCs w:val="24"/>
            </w:rPr>
            <w:t>No.</w:t>
          </w:r>
        </w:p>
      </w:tc>
      <w:tc>
        <w:tcPr>
          <w:tcW w:w="1955" w:type="dxa"/>
          <w:vAlign w:val="center"/>
        </w:tcPr>
        <w:p w14:paraId="05A49971" w14:textId="68C9A11C" w:rsidR="00623438" w:rsidRPr="004402A0" w:rsidRDefault="00623438" w:rsidP="004402A0">
          <w:pPr>
            <w:pStyle w:val="TableParagraph"/>
            <w:spacing w:line="268" w:lineRule="exact"/>
            <w:ind w:left="108"/>
            <w:rPr>
              <w:sz w:val="24"/>
              <w:szCs w:val="24"/>
            </w:rPr>
          </w:pPr>
          <w:r w:rsidRPr="004402A0">
            <w:rPr>
              <w:sz w:val="24"/>
              <w:szCs w:val="24"/>
            </w:rPr>
            <w:t>SOP/QA/0</w:t>
          </w:r>
          <w:r w:rsidR="0064004A" w:rsidRPr="004402A0">
            <w:rPr>
              <w:sz w:val="24"/>
              <w:szCs w:val="24"/>
              <w:lang w:val="ru-RU"/>
            </w:rPr>
            <w:t>0</w:t>
          </w:r>
          <w:r w:rsidR="001350B3" w:rsidRPr="004402A0">
            <w:rPr>
              <w:sz w:val="24"/>
              <w:szCs w:val="24"/>
              <w:lang w:val="en-IN"/>
            </w:rPr>
            <w:t>3</w:t>
          </w:r>
          <w:r w:rsidRPr="004402A0">
            <w:rPr>
              <w:sz w:val="24"/>
              <w:szCs w:val="24"/>
            </w:rPr>
            <w:t>-F0</w:t>
          </w:r>
          <w:r w:rsidR="003769C7" w:rsidRPr="004402A0">
            <w:rPr>
              <w:sz w:val="24"/>
              <w:szCs w:val="24"/>
            </w:rPr>
            <w:t>3</w:t>
          </w:r>
        </w:p>
      </w:tc>
      <w:tc>
        <w:tcPr>
          <w:tcW w:w="1614" w:type="dxa"/>
          <w:vAlign w:val="center"/>
        </w:tcPr>
        <w:p w14:paraId="75D71F90" w14:textId="28794F92" w:rsidR="00623438" w:rsidRPr="004402A0" w:rsidRDefault="003C0F59" w:rsidP="004402A0">
          <w:pPr>
            <w:pStyle w:val="TableParagraph"/>
            <w:spacing w:line="273" w:lineRule="exact"/>
            <w:ind w:left="108"/>
            <w:rPr>
              <w:b/>
              <w:sz w:val="24"/>
              <w:szCs w:val="24"/>
            </w:rPr>
          </w:pPr>
          <w:r w:rsidRPr="004402A0">
            <w:rPr>
              <w:b/>
              <w:sz w:val="24"/>
              <w:szCs w:val="24"/>
            </w:rPr>
            <w:t>Revision</w:t>
          </w:r>
          <w:r w:rsidR="00174112" w:rsidRPr="004402A0">
            <w:rPr>
              <w:b/>
              <w:sz w:val="24"/>
              <w:szCs w:val="24"/>
            </w:rPr>
            <w:t xml:space="preserve"> </w:t>
          </w:r>
          <w:r w:rsidR="00623438" w:rsidRPr="004402A0">
            <w:rPr>
              <w:b/>
              <w:sz w:val="24"/>
              <w:szCs w:val="24"/>
            </w:rPr>
            <w:t>No.</w:t>
          </w:r>
        </w:p>
      </w:tc>
      <w:tc>
        <w:tcPr>
          <w:tcW w:w="871" w:type="dxa"/>
          <w:vAlign w:val="center"/>
        </w:tcPr>
        <w:p w14:paraId="58E2DFFB" w14:textId="0132C6C9" w:rsidR="00623438" w:rsidRPr="004402A0" w:rsidRDefault="004402A0" w:rsidP="004402A0">
          <w:pPr>
            <w:pStyle w:val="TableParagraph"/>
            <w:spacing w:line="223" w:lineRule="exact"/>
            <w:ind w:left="109"/>
            <w:rPr>
              <w:sz w:val="24"/>
              <w:szCs w:val="24"/>
            </w:rPr>
          </w:pPr>
          <w:r w:rsidRPr="004402A0">
            <w:rPr>
              <w:sz w:val="24"/>
              <w:szCs w:val="24"/>
            </w:rPr>
            <w:t>01</w:t>
          </w:r>
        </w:p>
      </w:tc>
      <w:tc>
        <w:tcPr>
          <w:tcW w:w="1842" w:type="dxa"/>
          <w:vAlign w:val="center"/>
        </w:tcPr>
        <w:p w14:paraId="12B78604" w14:textId="77777777" w:rsidR="00623438" w:rsidRPr="004402A0" w:rsidRDefault="00623438" w:rsidP="004402A0">
          <w:pPr>
            <w:pStyle w:val="TableParagraph"/>
            <w:spacing w:line="273" w:lineRule="exact"/>
            <w:ind w:left="109"/>
            <w:rPr>
              <w:b/>
              <w:sz w:val="24"/>
              <w:szCs w:val="24"/>
            </w:rPr>
          </w:pPr>
          <w:r w:rsidRPr="004402A0">
            <w:rPr>
              <w:b/>
              <w:sz w:val="24"/>
              <w:szCs w:val="24"/>
            </w:rPr>
            <w:t>Effective</w:t>
          </w:r>
          <w:r w:rsidRPr="004402A0">
            <w:rPr>
              <w:b/>
              <w:spacing w:val="-4"/>
              <w:sz w:val="24"/>
              <w:szCs w:val="24"/>
            </w:rPr>
            <w:t xml:space="preserve"> </w:t>
          </w:r>
          <w:r w:rsidRPr="004402A0">
            <w:rPr>
              <w:b/>
              <w:sz w:val="24"/>
              <w:szCs w:val="24"/>
            </w:rPr>
            <w:t>Date</w:t>
          </w:r>
        </w:p>
      </w:tc>
      <w:tc>
        <w:tcPr>
          <w:tcW w:w="2678" w:type="dxa"/>
          <w:vAlign w:val="center"/>
        </w:tcPr>
        <w:p w14:paraId="259CF529" w14:textId="132E2DD4" w:rsidR="00623438" w:rsidRPr="004402A0" w:rsidRDefault="00623438" w:rsidP="004402A0">
          <w:pPr>
            <w:pStyle w:val="TableParagraph"/>
            <w:spacing w:line="223" w:lineRule="exact"/>
            <w:ind w:left="110"/>
            <w:rPr>
              <w:sz w:val="24"/>
              <w:szCs w:val="24"/>
            </w:rPr>
          </w:pPr>
        </w:p>
      </w:tc>
    </w:tr>
    <w:tr w:rsidR="00623438" w14:paraId="327DF2A3" w14:textId="77777777" w:rsidTr="003769C7">
      <w:trPr>
        <w:trHeight w:val="202"/>
      </w:trPr>
      <w:tc>
        <w:tcPr>
          <w:tcW w:w="10758" w:type="dxa"/>
          <w:gridSpan w:val="6"/>
          <w:shd w:val="clear" w:color="auto" w:fill="D9D9D9" w:themeFill="background1" w:themeFillShade="D9"/>
        </w:tcPr>
        <w:p w14:paraId="75BB6E28" w14:textId="29BA2133" w:rsidR="00623438" w:rsidRPr="003769C7" w:rsidRDefault="003769C7" w:rsidP="003769C7">
          <w:pPr>
            <w:pStyle w:val="TableParagraph"/>
            <w:tabs>
              <w:tab w:val="left" w:pos="6712"/>
              <w:tab w:val="center" w:pos="8194"/>
            </w:tabs>
            <w:spacing w:line="256" w:lineRule="exact"/>
            <w:ind w:left="0" w:right="1437"/>
            <w:jc w:val="center"/>
            <w:rPr>
              <w:b/>
              <w:sz w:val="24"/>
            </w:rPr>
          </w:pPr>
          <w:r w:rsidRPr="003769C7">
            <w:rPr>
              <w:b/>
              <w:sz w:val="24"/>
              <w:szCs w:val="24"/>
            </w:rPr>
            <w:t>REQUEST FOR EXTENSION</w:t>
          </w:r>
        </w:p>
      </w:tc>
    </w:tr>
  </w:tbl>
  <w:p w14:paraId="7523F39A" w14:textId="48EB5BC8" w:rsidR="003B178E" w:rsidRPr="00827D97" w:rsidRDefault="003B178E" w:rsidP="00F27EFC">
    <w:pPr>
      <w:pStyle w:val="a3"/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50"/>
    <w:multiLevelType w:val="hybridMultilevel"/>
    <w:tmpl w:val="6E4841A0"/>
    <w:lvl w:ilvl="0" w:tplc="040A72D6">
      <w:start w:val="1"/>
      <w:numFmt w:val="decimal"/>
      <w:lvlText w:val="%1."/>
      <w:lvlJc w:val="left"/>
      <w:pPr>
        <w:ind w:left="940" w:hanging="721"/>
      </w:pPr>
      <w:rPr>
        <w:rFonts w:hint="default"/>
        <w:w w:val="100"/>
        <w:lang w:val="en-US" w:eastAsia="en-US" w:bidi="ar-SA"/>
      </w:rPr>
    </w:lvl>
    <w:lvl w:ilvl="1" w:tplc="1286EBC6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BD2E3DDA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3680437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CDA42B6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BD2CECB6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A98CEA92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730647E6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AA62132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A175800"/>
    <w:multiLevelType w:val="hybridMultilevel"/>
    <w:tmpl w:val="9FB2EF58"/>
    <w:lvl w:ilvl="0" w:tplc="9E106508">
      <w:start w:val="12"/>
      <w:numFmt w:val="decimal"/>
      <w:lvlText w:val="%1."/>
      <w:lvlJc w:val="left"/>
      <w:pPr>
        <w:ind w:left="518" w:hanging="411"/>
      </w:pPr>
      <w:rPr>
        <w:rFonts w:hint="default"/>
        <w:w w:val="100"/>
        <w:lang w:val="en-US" w:eastAsia="en-US" w:bidi="ar-SA"/>
      </w:rPr>
    </w:lvl>
    <w:lvl w:ilvl="1" w:tplc="6244635C">
      <w:numFmt w:val="bullet"/>
      <w:lvlText w:val="•"/>
      <w:lvlJc w:val="left"/>
      <w:pPr>
        <w:ind w:left="1479" w:hanging="411"/>
      </w:pPr>
      <w:rPr>
        <w:rFonts w:hint="default"/>
        <w:lang w:val="en-US" w:eastAsia="en-US" w:bidi="ar-SA"/>
      </w:rPr>
    </w:lvl>
    <w:lvl w:ilvl="2" w:tplc="597EA300">
      <w:numFmt w:val="bullet"/>
      <w:lvlText w:val="•"/>
      <w:lvlJc w:val="left"/>
      <w:pPr>
        <w:ind w:left="2439" w:hanging="411"/>
      </w:pPr>
      <w:rPr>
        <w:rFonts w:hint="default"/>
        <w:lang w:val="en-US" w:eastAsia="en-US" w:bidi="ar-SA"/>
      </w:rPr>
    </w:lvl>
    <w:lvl w:ilvl="3" w:tplc="AF328EA4">
      <w:numFmt w:val="bullet"/>
      <w:lvlText w:val="•"/>
      <w:lvlJc w:val="left"/>
      <w:pPr>
        <w:ind w:left="3399" w:hanging="411"/>
      </w:pPr>
      <w:rPr>
        <w:rFonts w:hint="default"/>
        <w:lang w:val="en-US" w:eastAsia="en-US" w:bidi="ar-SA"/>
      </w:rPr>
    </w:lvl>
    <w:lvl w:ilvl="4" w:tplc="BCA46868">
      <w:numFmt w:val="bullet"/>
      <w:lvlText w:val="•"/>
      <w:lvlJc w:val="left"/>
      <w:pPr>
        <w:ind w:left="4358" w:hanging="411"/>
      </w:pPr>
      <w:rPr>
        <w:rFonts w:hint="default"/>
        <w:lang w:val="en-US" w:eastAsia="en-US" w:bidi="ar-SA"/>
      </w:rPr>
    </w:lvl>
    <w:lvl w:ilvl="5" w:tplc="E140EEB0">
      <w:numFmt w:val="bullet"/>
      <w:lvlText w:val="•"/>
      <w:lvlJc w:val="left"/>
      <w:pPr>
        <w:ind w:left="5318" w:hanging="411"/>
      </w:pPr>
      <w:rPr>
        <w:rFonts w:hint="default"/>
        <w:lang w:val="en-US" w:eastAsia="en-US" w:bidi="ar-SA"/>
      </w:rPr>
    </w:lvl>
    <w:lvl w:ilvl="6" w:tplc="7B34F562">
      <w:numFmt w:val="bullet"/>
      <w:lvlText w:val="•"/>
      <w:lvlJc w:val="left"/>
      <w:pPr>
        <w:ind w:left="6278" w:hanging="411"/>
      </w:pPr>
      <w:rPr>
        <w:rFonts w:hint="default"/>
        <w:lang w:val="en-US" w:eastAsia="en-US" w:bidi="ar-SA"/>
      </w:rPr>
    </w:lvl>
    <w:lvl w:ilvl="7" w:tplc="3C38BE90">
      <w:numFmt w:val="bullet"/>
      <w:lvlText w:val="•"/>
      <w:lvlJc w:val="left"/>
      <w:pPr>
        <w:ind w:left="7237" w:hanging="411"/>
      </w:pPr>
      <w:rPr>
        <w:rFonts w:hint="default"/>
        <w:lang w:val="en-US" w:eastAsia="en-US" w:bidi="ar-SA"/>
      </w:rPr>
    </w:lvl>
    <w:lvl w:ilvl="8" w:tplc="3124899A">
      <w:numFmt w:val="bullet"/>
      <w:lvlText w:val="•"/>
      <w:lvlJc w:val="left"/>
      <w:pPr>
        <w:ind w:left="8197" w:hanging="411"/>
      </w:pPr>
      <w:rPr>
        <w:rFonts w:hint="default"/>
        <w:lang w:val="en-US" w:eastAsia="en-US" w:bidi="ar-SA"/>
      </w:rPr>
    </w:lvl>
  </w:abstractNum>
  <w:abstractNum w:abstractNumId="2" w15:restartNumberingAfterBreak="0">
    <w:nsid w:val="0D1A43BF"/>
    <w:multiLevelType w:val="hybridMultilevel"/>
    <w:tmpl w:val="662E830A"/>
    <w:lvl w:ilvl="0" w:tplc="7D34A65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F517BD"/>
    <w:multiLevelType w:val="multilevel"/>
    <w:tmpl w:val="00B22E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81958"/>
    <w:multiLevelType w:val="hybridMultilevel"/>
    <w:tmpl w:val="4E2A24C4"/>
    <w:lvl w:ilvl="0" w:tplc="0FDE133C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4715829"/>
    <w:multiLevelType w:val="hybridMultilevel"/>
    <w:tmpl w:val="E8849964"/>
    <w:lvl w:ilvl="0" w:tplc="1D62B0D8">
      <w:start w:val="1"/>
      <w:numFmt w:val="lowerLetter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280E60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D50CB35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9E303DE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 w:tplc="ED125590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5" w:tplc="E2989C0A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6" w:tplc="CED8BD1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7" w:tplc="0534DBC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8" w:tplc="1B584536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A827DE"/>
    <w:multiLevelType w:val="hybridMultilevel"/>
    <w:tmpl w:val="4336F760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54A7961"/>
    <w:multiLevelType w:val="multilevel"/>
    <w:tmpl w:val="BCDA6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457244"/>
    <w:multiLevelType w:val="hybridMultilevel"/>
    <w:tmpl w:val="BEB0F45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52ABB"/>
    <w:multiLevelType w:val="multilevel"/>
    <w:tmpl w:val="E1481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0CF4BA0"/>
    <w:multiLevelType w:val="multilevel"/>
    <w:tmpl w:val="25C2F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750AD"/>
    <w:multiLevelType w:val="multilevel"/>
    <w:tmpl w:val="189A2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1CF4CEB"/>
    <w:multiLevelType w:val="multilevel"/>
    <w:tmpl w:val="4266D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7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13" w15:restartNumberingAfterBreak="0">
    <w:nsid w:val="231E5E8F"/>
    <w:multiLevelType w:val="hybridMultilevel"/>
    <w:tmpl w:val="9FA87D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7C3F"/>
    <w:multiLevelType w:val="multilevel"/>
    <w:tmpl w:val="C13000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15" w15:restartNumberingAfterBreak="0">
    <w:nsid w:val="2ADF6F83"/>
    <w:multiLevelType w:val="multilevel"/>
    <w:tmpl w:val="74345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117FB5"/>
    <w:multiLevelType w:val="multilevel"/>
    <w:tmpl w:val="2ED65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2260B99"/>
    <w:multiLevelType w:val="hybridMultilevel"/>
    <w:tmpl w:val="4686E5A0"/>
    <w:lvl w:ilvl="0" w:tplc="D560830E">
      <w:start w:val="8"/>
      <w:numFmt w:val="lowerLetter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36CA2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54BE8BE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D548DA26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779061D0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D2A0F4C2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6" w:tplc="56F201A0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7" w:tplc="AC585BA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8" w:tplc="B45CC39E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4C11262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FC22BC"/>
    <w:multiLevelType w:val="hybridMultilevel"/>
    <w:tmpl w:val="6E4841A0"/>
    <w:lvl w:ilvl="0" w:tplc="040A72D6">
      <w:start w:val="1"/>
      <w:numFmt w:val="decimal"/>
      <w:lvlText w:val="%1."/>
      <w:lvlJc w:val="left"/>
      <w:pPr>
        <w:ind w:left="940" w:hanging="721"/>
      </w:pPr>
      <w:rPr>
        <w:rFonts w:hint="default"/>
        <w:w w:val="100"/>
        <w:lang w:val="en-US" w:eastAsia="en-US" w:bidi="ar-SA"/>
      </w:rPr>
    </w:lvl>
    <w:lvl w:ilvl="1" w:tplc="1286EBC6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BD2E3DDA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3680437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CDA42B6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BD2CECB6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A98CEA92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730647E6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AA62132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3EAE4A40"/>
    <w:multiLevelType w:val="hybridMultilevel"/>
    <w:tmpl w:val="976CB2CE"/>
    <w:lvl w:ilvl="0" w:tplc="2BD03104">
      <w:start w:val="1"/>
      <w:numFmt w:val="decimal"/>
      <w:lvlText w:val="%1."/>
      <w:lvlJc w:val="left"/>
      <w:pPr>
        <w:ind w:left="484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D7E1BEC">
      <w:numFmt w:val="bullet"/>
      <w:lvlText w:val="•"/>
      <w:lvlJc w:val="left"/>
      <w:pPr>
        <w:ind w:left="1440" w:hanging="411"/>
      </w:pPr>
      <w:rPr>
        <w:rFonts w:hint="default"/>
        <w:lang w:val="en-US" w:eastAsia="en-US" w:bidi="ar-SA"/>
      </w:rPr>
    </w:lvl>
    <w:lvl w:ilvl="2" w:tplc="A75E6FD2">
      <w:numFmt w:val="bullet"/>
      <w:lvlText w:val="•"/>
      <w:lvlJc w:val="left"/>
      <w:pPr>
        <w:ind w:left="2401" w:hanging="411"/>
      </w:pPr>
      <w:rPr>
        <w:rFonts w:hint="default"/>
        <w:lang w:val="en-US" w:eastAsia="en-US" w:bidi="ar-SA"/>
      </w:rPr>
    </w:lvl>
    <w:lvl w:ilvl="3" w:tplc="688AF976">
      <w:numFmt w:val="bullet"/>
      <w:lvlText w:val="•"/>
      <w:lvlJc w:val="left"/>
      <w:pPr>
        <w:ind w:left="3361" w:hanging="411"/>
      </w:pPr>
      <w:rPr>
        <w:rFonts w:hint="default"/>
        <w:lang w:val="en-US" w:eastAsia="en-US" w:bidi="ar-SA"/>
      </w:rPr>
    </w:lvl>
    <w:lvl w:ilvl="4" w:tplc="B4D4A0B8">
      <w:numFmt w:val="bullet"/>
      <w:lvlText w:val="•"/>
      <w:lvlJc w:val="left"/>
      <w:pPr>
        <w:ind w:left="4322" w:hanging="411"/>
      </w:pPr>
      <w:rPr>
        <w:rFonts w:hint="default"/>
        <w:lang w:val="en-US" w:eastAsia="en-US" w:bidi="ar-SA"/>
      </w:rPr>
    </w:lvl>
    <w:lvl w:ilvl="5" w:tplc="43F8FAE4">
      <w:numFmt w:val="bullet"/>
      <w:lvlText w:val="•"/>
      <w:lvlJc w:val="left"/>
      <w:pPr>
        <w:ind w:left="5283" w:hanging="411"/>
      </w:pPr>
      <w:rPr>
        <w:rFonts w:hint="default"/>
        <w:lang w:val="en-US" w:eastAsia="en-US" w:bidi="ar-SA"/>
      </w:rPr>
    </w:lvl>
    <w:lvl w:ilvl="6" w:tplc="B10231CE">
      <w:numFmt w:val="bullet"/>
      <w:lvlText w:val="•"/>
      <w:lvlJc w:val="left"/>
      <w:pPr>
        <w:ind w:left="6243" w:hanging="411"/>
      </w:pPr>
      <w:rPr>
        <w:rFonts w:hint="default"/>
        <w:lang w:val="en-US" w:eastAsia="en-US" w:bidi="ar-SA"/>
      </w:rPr>
    </w:lvl>
    <w:lvl w:ilvl="7" w:tplc="3BCC7B08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7CD0A5A6">
      <w:numFmt w:val="bullet"/>
      <w:lvlText w:val="•"/>
      <w:lvlJc w:val="left"/>
      <w:pPr>
        <w:ind w:left="8164" w:hanging="411"/>
      </w:pPr>
      <w:rPr>
        <w:rFonts w:hint="default"/>
        <w:lang w:val="en-US" w:eastAsia="en-US" w:bidi="ar-SA"/>
      </w:rPr>
    </w:lvl>
  </w:abstractNum>
  <w:abstractNum w:abstractNumId="21" w15:restartNumberingAfterBreak="0">
    <w:nsid w:val="41C565AC"/>
    <w:multiLevelType w:val="multilevel"/>
    <w:tmpl w:val="147E7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2" w15:restartNumberingAfterBreak="0">
    <w:nsid w:val="42DD4AAF"/>
    <w:multiLevelType w:val="hybridMultilevel"/>
    <w:tmpl w:val="177AE8F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E5FD2"/>
    <w:multiLevelType w:val="hybridMultilevel"/>
    <w:tmpl w:val="B2BECBA4"/>
    <w:lvl w:ilvl="0" w:tplc="DBB08D12">
      <w:start w:val="1"/>
      <w:numFmt w:val="lowerLetter"/>
      <w:lvlText w:val="%1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AC8706">
      <w:numFmt w:val="bullet"/>
      <w:lvlText w:val="•"/>
      <w:lvlJc w:val="left"/>
      <w:pPr>
        <w:ind w:left="1453" w:hanging="420"/>
      </w:pPr>
      <w:rPr>
        <w:rFonts w:hint="default"/>
        <w:lang w:val="en-US" w:eastAsia="en-US" w:bidi="ar-SA"/>
      </w:rPr>
    </w:lvl>
    <w:lvl w:ilvl="2" w:tplc="70607ABA">
      <w:numFmt w:val="bullet"/>
      <w:lvlText w:val="•"/>
      <w:lvlJc w:val="left"/>
      <w:pPr>
        <w:ind w:left="2026" w:hanging="420"/>
      </w:pPr>
      <w:rPr>
        <w:rFonts w:hint="default"/>
        <w:lang w:val="en-US" w:eastAsia="en-US" w:bidi="ar-SA"/>
      </w:rPr>
    </w:lvl>
    <w:lvl w:ilvl="3" w:tplc="CDD02B5C">
      <w:numFmt w:val="bullet"/>
      <w:lvlText w:val="•"/>
      <w:lvlJc w:val="left"/>
      <w:pPr>
        <w:ind w:left="2599" w:hanging="420"/>
      </w:pPr>
      <w:rPr>
        <w:rFonts w:hint="default"/>
        <w:lang w:val="en-US" w:eastAsia="en-US" w:bidi="ar-SA"/>
      </w:rPr>
    </w:lvl>
    <w:lvl w:ilvl="4" w:tplc="F5928938">
      <w:numFmt w:val="bullet"/>
      <w:lvlText w:val="•"/>
      <w:lvlJc w:val="left"/>
      <w:pPr>
        <w:ind w:left="3172" w:hanging="420"/>
      </w:pPr>
      <w:rPr>
        <w:rFonts w:hint="default"/>
        <w:lang w:val="en-US" w:eastAsia="en-US" w:bidi="ar-SA"/>
      </w:rPr>
    </w:lvl>
    <w:lvl w:ilvl="5" w:tplc="9B386330">
      <w:numFmt w:val="bullet"/>
      <w:lvlText w:val="•"/>
      <w:lvlJc w:val="left"/>
      <w:pPr>
        <w:ind w:left="3745" w:hanging="420"/>
      </w:pPr>
      <w:rPr>
        <w:rFonts w:hint="default"/>
        <w:lang w:val="en-US" w:eastAsia="en-US" w:bidi="ar-SA"/>
      </w:rPr>
    </w:lvl>
    <w:lvl w:ilvl="6" w:tplc="9AAE975C">
      <w:numFmt w:val="bullet"/>
      <w:lvlText w:val="•"/>
      <w:lvlJc w:val="left"/>
      <w:pPr>
        <w:ind w:left="4318" w:hanging="420"/>
      </w:pPr>
      <w:rPr>
        <w:rFonts w:hint="default"/>
        <w:lang w:val="en-US" w:eastAsia="en-US" w:bidi="ar-SA"/>
      </w:rPr>
    </w:lvl>
    <w:lvl w:ilvl="7" w:tplc="2D64D410">
      <w:numFmt w:val="bullet"/>
      <w:lvlText w:val="•"/>
      <w:lvlJc w:val="left"/>
      <w:pPr>
        <w:ind w:left="4891" w:hanging="420"/>
      </w:pPr>
      <w:rPr>
        <w:rFonts w:hint="default"/>
        <w:lang w:val="en-US" w:eastAsia="en-US" w:bidi="ar-SA"/>
      </w:rPr>
    </w:lvl>
    <w:lvl w:ilvl="8" w:tplc="07383F2E">
      <w:numFmt w:val="bullet"/>
      <w:lvlText w:val="•"/>
      <w:lvlJc w:val="left"/>
      <w:pPr>
        <w:ind w:left="5464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44A0746E"/>
    <w:multiLevelType w:val="multilevel"/>
    <w:tmpl w:val="EC46C6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681165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372B04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6BD479B"/>
    <w:multiLevelType w:val="hybridMultilevel"/>
    <w:tmpl w:val="6EB236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62205"/>
    <w:multiLevelType w:val="multilevel"/>
    <w:tmpl w:val="A1244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2614DE"/>
    <w:multiLevelType w:val="hybridMultilevel"/>
    <w:tmpl w:val="95489132"/>
    <w:lvl w:ilvl="0" w:tplc="9C841AC0">
      <w:start w:val="5"/>
      <w:numFmt w:val="lowerLetter"/>
      <w:lvlText w:val="%1.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E2116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6CE867D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3B883E6A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EF46129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A8B82E5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 w:tplc="1F80D7C2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7" w:tplc="E2627A7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8" w:tplc="47F884AA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BA708D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65A412B0"/>
    <w:multiLevelType w:val="multilevel"/>
    <w:tmpl w:val="09845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173916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5238BC"/>
    <w:multiLevelType w:val="multilevel"/>
    <w:tmpl w:val="4DC863BE"/>
    <w:lvl w:ilvl="0">
      <w:start w:val="3"/>
      <w:numFmt w:val="decimal"/>
      <w:lvlText w:val="%1"/>
      <w:lvlJc w:val="left"/>
      <w:pPr>
        <w:ind w:left="360" w:hanging="360"/>
      </w:pPr>
      <w:rPr>
        <w:rFonts w:ascii="CIDFont+F4" w:eastAsiaTheme="minorHAnsi" w:hAnsi="CIDFont+F4" w:cs="CIDFont+F4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4" w:eastAsiaTheme="minorHAnsi" w:hAnsi="CIDFont+F4" w:cs="CIDFont+F4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4" w:eastAsiaTheme="minorHAnsi" w:hAnsi="CIDFont+F4" w:cs="CIDFont+F4" w:hint="default"/>
        <w:sz w:val="23"/>
      </w:rPr>
    </w:lvl>
  </w:abstractNum>
  <w:abstractNum w:abstractNumId="34" w15:restartNumberingAfterBreak="0">
    <w:nsid w:val="71EE13B5"/>
    <w:multiLevelType w:val="hybridMultilevel"/>
    <w:tmpl w:val="9626C746"/>
    <w:lvl w:ilvl="0" w:tplc="3A867474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964E7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 w:tplc="A2E84EF2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ED0CAEC4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1810704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9BD23E9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 w:tplc="1E761F5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7" w:tplc="9AD204C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8" w:tplc="C7CC54E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493145"/>
    <w:multiLevelType w:val="multilevel"/>
    <w:tmpl w:val="B7246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  <w:b w:val="0"/>
      </w:rPr>
    </w:lvl>
  </w:abstractNum>
  <w:abstractNum w:abstractNumId="36" w15:restartNumberingAfterBreak="0">
    <w:nsid w:val="76241E47"/>
    <w:multiLevelType w:val="hybridMultilevel"/>
    <w:tmpl w:val="68A4F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E6A77"/>
    <w:multiLevelType w:val="multilevel"/>
    <w:tmpl w:val="47DC2BF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9F0B00"/>
    <w:multiLevelType w:val="hybridMultilevel"/>
    <w:tmpl w:val="00B454AE"/>
    <w:lvl w:ilvl="0" w:tplc="641AC21A">
      <w:start w:val="19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9" w15:restartNumberingAfterBreak="0">
    <w:nsid w:val="7AA312CA"/>
    <w:multiLevelType w:val="multilevel"/>
    <w:tmpl w:val="F75E5886"/>
    <w:lvl w:ilvl="0">
      <w:start w:val="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0" w15:restartNumberingAfterBreak="0">
    <w:nsid w:val="7CDE3763"/>
    <w:multiLevelType w:val="multilevel"/>
    <w:tmpl w:val="06AA1D3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1" w15:restartNumberingAfterBreak="0">
    <w:nsid w:val="7DFA4398"/>
    <w:multiLevelType w:val="multilevel"/>
    <w:tmpl w:val="DBD4F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40123"/>
    <w:multiLevelType w:val="multilevel"/>
    <w:tmpl w:val="0324F632"/>
    <w:lvl w:ilvl="0">
      <w:start w:val="1"/>
      <w:numFmt w:val="decimal"/>
      <w:lvlText w:val="%1.0"/>
      <w:lvlJc w:val="left"/>
      <w:pPr>
        <w:ind w:left="518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15" w:hanging="432"/>
      </w:pPr>
    </w:lvl>
    <w:lvl w:ilvl="2">
      <w:start w:val="1"/>
      <w:numFmt w:val="decimal"/>
      <w:lvlText w:val="%1.%2.%3."/>
      <w:lvlJc w:val="left"/>
      <w:pPr>
        <w:ind w:left="6047" w:hanging="504"/>
      </w:pPr>
    </w:lvl>
    <w:lvl w:ilvl="3">
      <w:start w:val="1"/>
      <w:numFmt w:val="decimal"/>
      <w:lvlText w:val="%1.%2.%3.%4."/>
      <w:lvlJc w:val="left"/>
      <w:pPr>
        <w:ind w:left="6551" w:hanging="648"/>
      </w:pPr>
    </w:lvl>
    <w:lvl w:ilvl="4">
      <w:start w:val="1"/>
      <w:numFmt w:val="decimal"/>
      <w:lvlText w:val="%1.%2.%3.%4.%5."/>
      <w:lvlJc w:val="left"/>
      <w:pPr>
        <w:ind w:left="7055" w:hanging="792"/>
      </w:pPr>
    </w:lvl>
    <w:lvl w:ilvl="5">
      <w:start w:val="1"/>
      <w:numFmt w:val="decimal"/>
      <w:lvlText w:val="%1.%2.%3.%4.%5.%6."/>
      <w:lvlJc w:val="left"/>
      <w:pPr>
        <w:ind w:left="7559" w:hanging="936"/>
      </w:pPr>
    </w:lvl>
    <w:lvl w:ilvl="6">
      <w:start w:val="1"/>
      <w:numFmt w:val="decimal"/>
      <w:lvlText w:val="%1.%2.%3.%4.%5.%6.%7."/>
      <w:lvlJc w:val="left"/>
      <w:pPr>
        <w:ind w:left="8063" w:hanging="1080"/>
      </w:pPr>
    </w:lvl>
    <w:lvl w:ilvl="7">
      <w:start w:val="1"/>
      <w:numFmt w:val="decimal"/>
      <w:lvlText w:val="%1.%2.%3.%4.%5.%6.%7.%8."/>
      <w:lvlJc w:val="left"/>
      <w:pPr>
        <w:ind w:left="8567" w:hanging="1224"/>
      </w:pPr>
    </w:lvl>
    <w:lvl w:ilvl="8">
      <w:start w:val="1"/>
      <w:numFmt w:val="decimal"/>
      <w:lvlText w:val="%1.%2.%3.%4.%5.%6.%7.%8.%9."/>
      <w:lvlJc w:val="left"/>
      <w:pPr>
        <w:ind w:left="9143" w:hanging="1440"/>
      </w:pPr>
    </w:lvl>
  </w:abstractNum>
  <w:abstractNum w:abstractNumId="43" w15:restartNumberingAfterBreak="0">
    <w:nsid w:val="7FBC276B"/>
    <w:multiLevelType w:val="multilevel"/>
    <w:tmpl w:val="4A84FD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4531687">
    <w:abstractNumId w:val="42"/>
  </w:num>
  <w:num w:numId="2" w16cid:durableId="851576884">
    <w:abstractNumId w:val="31"/>
  </w:num>
  <w:num w:numId="3" w16cid:durableId="836920104">
    <w:abstractNumId w:val="12"/>
  </w:num>
  <w:num w:numId="4" w16cid:durableId="307828289">
    <w:abstractNumId w:val="36"/>
  </w:num>
  <w:num w:numId="5" w16cid:durableId="1108160155">
    <w:abstractNumId w:val="27"/>
  </w:num>
  <w:num w:numId="6" w16cid:durableId="1438137716">
    <w:abstractNumId w:val="33"/>
  </w:num>
  <w:num w:numId="7" w16cid:durableId="484131257">
    <w:abstractNumId w:val="10"/>
  </w:num>
  <w:num w:numId="8" w16cid:durableId="835921799">
    <w:abstractNumId w:val="6"/>
  </w:num>
  <w:num w:numId="9" w16cid:durableId="1757553749">
    <w:abstractNumId w:val="2"/>
  </w:num>
  <w:num w:numId="10" w16cid:durableId="1319110276">
    <w:abstractNumId w:val="28"/>
  </w:num>
  <w:num w:numId="11" w16cid:durableId="2052806978">
    <w:abstractNumId w:val="8"/>
  </w:num>
  <w:num w:numId="12" w16cid:durableId="1391928612">
    <w:abstractNumId w:val="41"/>
  </w:num>
  <w:num w:numId="13" w16cid:durableId="1679842591">
    <w:abstractNumId w:val="13"/>
  </w:num>
  <w:num w:numId="14" w16cid:durableId="1369989440">
    <w:abstractNumId w:val="43"/>
  </w:num>
  <w:num w:numId="15" w16cid:durableId="651064563">
    <w:abstractNumId w:val="32"/>
  </w:num>
  <w:num w:numId="16" w16cid:durableId="780682291">
    <w:abstractNumId w:val="3"/>
  </w:num>
  <w:num w:numId="17" w16cid:durableId="1598176670">
    <w:abstractNumId w:val="25"/>
  </w:num>
  <w:num w:numId="18" w16cid:durableId="1680350940">
    <w:abstractNumId w:val="24"/>
  </w:num>
  <w:num w:numId="19" w16cid:durableId="324476185">
    <w:abstractNumId w:val="18"/>
  </w:num>
  <w:num w:numId="20" w16cid:durableId="799226765">
    <w:abstractNumId w:val="15"/>
  </w:num>
  <w:num w:numId="21" w16cid:durableId="1854800110">
    <w:abstractNumId w:val="37"/>
  </w:num>
  <w:num w:numId="22" w16cid:durableId="298922348">
    <w:abstractNumId w:val="16"/>
  </w:num>
  <w:num w:numId="23" w16cid:durableId="1250774990">
    <w:abstractNumId w:val="7"/>
  </w:num>
  <w:num w:numId="24" w16cid:durableId="1873615363">
    <w:abstractNumId w:val="26"/>
  </w:num>
  <w:num w:numId="25" w16cid:durableId="1248153701">
    <w:abstractNumId w:val="11"/>
  </w:num>
  <w:num w:numId="26" w16cid:durableId="1804079948">
    <w:abstractNumId w:val="9"/>
  </w:num>
  <w:num w:numId="27" w16cid:durableId="124740096">
    <w:abstractNumId w:val="40"/>
  </w:num>
  <w:num w:numId="28" w16cid:durableId="1947887634">
    <w:abstractNumId w:val="21"/>
  </w:num>
  <w:num w:numId="29" w16cid:durableId="970986257">
    <w:abstractNumId w:val="39"/>
  </w:num>
  <w:num w:numId="30" w16cid:durableId="1553154611">
    <w:abstractNumId w:val="35"/>
  </w:num>
  <w:num w:numId="31" w16cid:durableId="403066924">
    <w:abstractNumId w:val="14"/>
  </w:num>
  <w:num w:numId="32" w16cid:durableId="1322657891">
    <w:abstractNumId w:val="30"/>
  </w:num>
  <w:num w:numId="33" w16cid:durableId="1827091952">
    <w:abstractNumId w:val="4"/>
  </w:num>
  <w:num w:numId="34" w16cid:durableId="968516486">
    <w:abstractNumId w:val="23"/>
  </w:num>
  <w:num w:numId="35" w16cid:durableId="1619406104">
    <w:abstractNumId w:val="34"/>
  </w:num>
  <w:num w:numId="36" w16cid:durableId="2031102703">
    <w:abstractNumId w:val="5"/>
  </w:num>
  <w:num w:numId="37" w16cid:durableId="1142892855">
    <w:abstractNumId w:val="29"/>
  </w:num>
  <w:num w:numId="38" w16cid:durableId="1039933329">
    <w:abstractNumId w:val="20"/>
  </w:num>
  <w:num w:numId="39" w16cid:durableId="568228288">
    <w:abstractNumId w:val="17"/>
  </w:num>
  <w:num w:numId="40" w16cid:durableId="142357839">
    <w:abstractNumId w:val="1"/>
  </w:num>
  <w:num w:numId="41" w16cid:durableId="151605876">
    <w:abstractNumId w:val="19"/>
  </w:num>
  <w:num w:numId="42" w16cid:durableId="1825900083">
    <w:abstractNumId w:val="0"/>
  </w:num>
  <w:num w:numId="43" w16cid:durableId="1631666673">
    <w:abstractNumId w:val="22"/>
  </w:num>
  <w:num w:numId="44" w16cid:durableId="3830655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E"/>
    <w:rsid w:val="00000277"/>
    <w:rsid w:val="0000794D"/>
    <w:rsid w:val="000106FC"/>
    <w:rsid w:val="00013A2F"/>
    <w:rsid w:val="0001709D"/>
    <w:rsid w:val="00026933"/>
    <w:rsid w:val="00027722"/>
    <w:rsid w:val="00033326"/>
    <w:rsid w:val="00044A0E"/>
    <w:rsid w:val="00050097"/>
    <w:rsid w:val="00050D96"/>
    <w:rsid w:val="00053678"/>
    <w:rsid w:val="00055956"/>
    <w:rsid w:val="00064338"/>
    <w:rsid w:val="000647F1"/>
    <w:rsid w:val="000653E7"/>
    <w:rsid w:val="000667C9"/>
    <w:rsid w:val="000667F6"/>
    <w:rsid w:val="00070358"/>
    <w:rsid w:val="0008198D"/>
    <w:rsid w:val="00083716"/>
    <w:rsid w:val="000946F1"/>
    <w:rsid w:val="0009524D"/>
    <w:rsid w:val="000A5CDD"/>
    <w:rsid w:val="000B3F30"/>
    <w:rsid w:val="000C07F8"/>
    <w:rsid w:val="000E12E0"/>
    <w:rsid w:val="000E4652"/>
    <w:rsid w:val="000E5BDC"/>
    <w:rsid w:val="000F32FA"/>
    <w:rsid w:val="000F5125"/>
    <w:rsid w:val="00100648"/>
    <w:rsid w:val="001015D5"/>
    <w:rsid w:val="00105FE3"/>
    <w:rsid w:val="001076C0"/>
    <w:rsid w:val="00112B36"/>
    <w:rsid w:val="00125CA6"/>
    <w:rsid w:val="001350B3"/>
    <w:rsid w:val="00136A32"/>
    <w:rsid w:val="001435F4"/>
    <w:rsid w:val="00144DCE"/>
    <w:rsid w:val="00146EE3"/>
    <w:rsid w:val="00150196"/>
    <w:rsid w:val="00153B02"/>
    <w:rsid w:val="00153F43"/>
    <w:rsid w:val="00155198"/>
    <w:rsid w:val="001642EB"/>
    <w:rsid w:val="00166E0F"/>
    <w:rsid w:val="00166ED6"/>
    <w:rsid w:val="00174112"/>
    <w:rsid w:val="00182D0A"/>
    <w:rsid w:val="00187B08"/>
    <w:rsid w:val="001910C3"/>
    <w:rsid w:val="001967E7"/>
    <w:rsid w:val="001A32FD"/>
    <w:rsid w:val="001B028D"/>
    <w:rsid w:val="001B46BD"/>
    <w:rsid w:val="001B5D7C"/>
    <w:rsid w:val="001C3A48"/>
    <w:rsid w:val="001C3C36"/>
    <w:rsid w:val="001C6A7F"/>
    <w:rsid w:val="001D54E9"/>
    <w:rsid w:val="001E0B29"/>
    <w:rsid w:val="001E2717"/>
    <w:rsid w:val="001F1A66"/>
    <w:rsid w:val="001F1F00"/>
    <w:rsid w:val="001F2BE5"/>
    <w:rsid w:val="001F7A4C"/>
    <w:rsid w:val="0020112C"/>
    <w:rsid w:val="0020270B"/>
    <w:rsid w:val="00202A61"/>
    <w:rsid w:val="00205450"/>
    <w:rsid w:val="00213557"/>
    <w:rsid w:val="002142EE"/>
    <w:rsid w:val="00214743"/>
    <w:rsid w:val="002234A4"/>
    <w:rsid w:val="0022670F"/>
    <w:rsid w:val="00230CE2"/>
    <w:rsid w:val="0023286F"/>
    <w:rsid w:val="00233309"/>
    <w:rsid w:val="00240F22"/>
    <w:rsid w:val="00255E8D"/>
    <w:rsid w:val="002641EA"/>
    <w:rsid w:val="00264AB4"/>
    <w:rsid w:val="00267EF4"/>
    <w:rsid w:val="00272200"/>
    <w:rsid w:val="0027248C"/>
    <w:rsid w:val="002917D9"/>
    <w:rsid w:val="002A28F6"/>
    <w:rsid w:val="002B0376"/>
    <w:rsid w:val="002B2D0B"/>
    <w:rsid w:val="002C0146"/>
    <w:rsid w:val="002C1670"/>
    <w:rsid w:val="002E1126"/>
    <w:rsid w:val="002E1F71"/>
    <w:rsid w:val="002E5A5B"/>
    <w:rsid w:val="002F602F"/>
    <w:rsid w:val="002F6BA9"/>
    <w:rsid w:val="002F7ABA"/>
    <w:rsid w:val="002F7EB7"/>
    <w:rsid w:val="00303A81"/>
    <w:rsid w:val="0030432E"/>
    <w:rsid w:val="00306ED9"/>
    <w:rsid w:val="00311299"/>
    <w:rsid w:val="00314F65"/>
    <w:rsid w:val="0031650D"/>
    <w:rsid w:val="00317A8A"/>
    <w:rsid w:val="003227A0"/>
    <w:rsid w:val="00324A81"/>
    <w:rsid w:val="00332FC3"/>
    <w:rsid w:val="00342900"/>
    <w:rsid w:val="00345966"/>
    <w:rsid w:val="00362B24"/>
    <w:rsid w:val="00363CC8"/>
    <w:rsid w:val="00363E24"/>
    <w:rsid w:val="00370F07"/>
    <w:rsid w:val="00371A73"/>
    <w:rsid w:val="003769C7"/>
    <w:rsid w:val="003808C0"/>
    <w:rsid w:val="00387F99"/>
    <w:rsid w:val="0039024A"/>
    <w:rsid w:val="00390842"/>
    <w:rsid w:val="003931BD"/>
    <w:rsid w:val="003945DB"/>
    <w:rsid w:val="003A1692"/>
    <w:rsid w:val="003B178E"/>
    <w:rsid w:val="003B18D5"/>
    <w:rsid w:val="003B2D99"/>
    <w:rsid w:val="003B6DC6"/>
    <w:rsid w:val="003B7DC0"/>
    <w:rsid w:val="003C0F59"/>
    <w:rsid w:val="003D02EE"/>
    <w:rsid w:val="003D0E5E"/>
    <w:rsid w:val="003D47FF"/>
    <w:rsid w:val="003E122A"/>
    <w:rsid w:val="003E7246"/>
    <w:rsid w:val="003F18BF"/>
    <w:rsid w:val="004008A7"/>
    <w:rsid w:val="00400C84"/>
    <w:rsid w:val="00415F70"/>
    <w:rsid w:val="00424E6F"/>
    <w:rsid w:val="004330D3"/>
    <w:rsid w:val="00436BAE"/>
    <w:rsid w:val="004378E5"/>
    <w:rsid w:val="004402A0"/>
    <w:rsid w:val="00440C84"/>
    <w:rsid w:val="004438F3"/>
    <w:rsid w:val="00445EF8"/>
    <w:rsid w:val="004519E8"/>
    <w:rsid w:val="004660F5"/>
    <w:rsid w:val="00472FDD"/>
    <w:rsid w:val="00473AD6"/>
    <w:rsid w:val="00484641"/>
    <w:rsid w:val="00484A86"/>
    <w:rsid w:val="00486762"/>
    <w:rsid w:val="004908C2"/>
    <w:rsid w:val="00493672"/>
    <w:rsid w:val="00497F3A"/>
    <w:rsid w:val="004B16A3"/>
    <w:rsid w:val="004B2DAA"/>
    <w:rsid w:val="004B3A93"/>
    <w:rsid w:val="004B4976"/>
    <w:rsid w:val="004C4D03"/>
    <w:rsid w:val="004D0394"/>
    <w:rsid w:val="004D6C98"/>
    <w:rsid w:val="004E051F"/>
    <w:rsid w:val="004E0E38"/>
    <w:rsid w:val="004F0221"/>
    <w:rsid w:val="005066FB"/>
    <w:rsid w:val="0051532B"/>
    <w:rsid w:val="00520FA4"/>
    <w:rsid w:val="005228BA"/>
    <w:rsid w:val="00524DE5"/>
    <w:rsid w:val="0053164B"/>
    <w:rsid w:val="00531C6D"/>
    <w:rsid w:val="00541EFD"/>
    <w:rsid w:val="00556837"/>
    <w:rsid w:val="005579AA"/>
    <w:rsid w:val="005644C6"/>
    <w:rsid w:val="00567586"/>
    <w:rsid w:val="005707B5"/>
    <w:rsid w:val="005742F2"/>
    <w:rsid w:val="00580F5C"/>
    <w:rsid w:val="005917EE"/>
    <w:rsid w:val="005965CB"/>
    <w:rsid w:val="005A4F80"/>
    <w:rsid w:val="005B36FB"/>
    <w:rsid w:val="005B7711"/>
    <w:rsid w:val="005C0A45"/>
    <w:rsid w:val="005D0DE0"/>
    <w:rsid w:val="005E4429"/>
    <w:rsid w:val="005E513C"/>
    <w:rsid w:val="005E5619"/>
    <w:rsid w:val="005E5A9B"/>
    <w:rsid w:val="005F1A42"/>
    <w:rsid w:val="005F2704"/>
    <w:rsid w:val="005F4323"/>
    <w:rsid w:val="006069DC"/>
    <w:rsid w:val="00612C43"/>
    <w:rsid w:val="00613001"/>
    <w:rsid w:val="006146F7"/>
    <w:rsid w:val="00623438"/>
    <w:rsid w:val="006308C0"/>
    <w:rsid w:val="00635C14"/>
    <w:rsid w:val="00637318"/>
    <w:rsid w:val="0063773C"/>
    <w:rsid w:val="0064004A"/>
    <w:rsid w:val="00642FAF"/>
    <w:rsid w:val="00650E06"/>
    <w:rsid w:val="00660337"/>
    <w:rsid w:val="0067146A"/>
    <w:rsid w:val="00671E48"/>
    <w:rsid w:val="006835D8"/>
    <w:rsid w:val="00683DCC"/>
    <w:rsid w:val="006A5246"/>
    <w:rsid w:val="006A5F57"/>
    <w:rsid w:val="006A6253"/>
    <w:rsid w:val="006B33E0"/>
    <w:rsid w:val="006B3B40"/>
    <w:rsid w:val="006B584E"/>
    <w:rsid w:val="006B6E95"/>
    <w:rsid w:val="006C10A7"/>
    <w:rsid w:val="006E0678"/>
    <w:rsid w:val="006E6785"/>
    <w:rsid w:val="006F4617"/>
    <w:rsid w:val="006F5B50"/>
    <w:rsid w:val="00700B5F"/>
    <w:rsid w:val="007020C4"/>
    <w:rsid w:val="007021D3"/>
    <w:rsid w:val="00706496"/>
    <w:rsid w:val="007107E6"/>
    <w:rsid w:val="007109F9"/>
    <w:rsid w:val="00723F32"/>
    <w:rsid w:val="00730630"/>
    <w:rsid w:val="00731861"/>
    <w:rsid w:val="007525B3"/>
    <w:rsid w:val="00753905"/>
    <w:rsid w:val="00774C92"/>
    <w:rsid w:val="0078254F"/>
    <w:rsid w:val="007C00E5"/>
    <w:rsid w:val="007C6719"/>
    <w:rsid w:val="007C7A98"/>
    <w:rsid w:val="007D4102"/>
    <w:rsid w:val="007D5239"/>
    <w:rsid w:val="007D653F"/>
    <w:rsid w:val="007F2F54"/>
    <w:rsid w:val="007F555F"/>
    <w:rsid w:val="007F5F82"/>
    <w:rsid w:val="00801399"/>
    <w:rsid w:val="00807206"/>
    <w:rsid w:val="008074CA"/>
    <w:rsid w:val="008111C5"/>
    <w:rsid w:val="00813A6F"/>
    <w:rsid w:val="008157EB"/>
    <w:rsid w:val="00815C46"/>
    <w:rsid w:val="00820F5E"/>
    <w:rsid w:val="00827D97"/>
    <w:rsid w:val="00830496"/>
    <w:rsid w:val="00836656"/>
    <w:rsid w:val="0084741F"/>
    <w:rsid w:val="008523EB"/>
    <w:rsid w:val="00854200"/>
    <w:rsid w:val="0086005B"/>
    <w:rsid w:val="008619FF"/>
    <w:rsid w:val="00862EA7"/>
    <w:rsid w:val="00871627"/>
    <w:rsid w:val="00874F08"/>
    <w:rsid w:val="00886ED8"/>
    <w:rsid w:val="00893E28"/>
    <w:rsid w:val="0089637A"/>
    <w:rsid w:val="008A2CBE"/>
    <w:rsid w:val="008A4C53"/>
    <w:rsid w:val="008A5307"/>
    <w:rsid w:val="008A636F"/>
    <w:rsid w:val="008B0F4D"/>
    <w:rsid w:val="008B279E"/>
    <w:rsid w:val="008C1184"/>
    <w:rsid w:val="008C3F4B"/>
    <w:rsid w:val="008C663B"/>
    <w:rsid w:val="008D0BE1"/>
    <w:rsid w:val="008D62BF"/>
    <w:rsid w:val="008E101F"/>
    <w:rsid w:val="008E32BF"/>
    <w:rsid w:val="008E4963"/>
    <w:rsid w:val="008E4DE7"/>
    <w:rsid w:val="008E64FB"/>
    <w:rsid w:val="008F268F"/>
    <w:rsid w:val="00912E57"/>
    <w:rsid w:val="00914445"/>
    <w:rsid w:val="009171E6"/>
    <w:rsid w:val="009212C1"/>
    <w:rsid w:val="00923617"/>
    <w:rsid w:val="00933421"/>
    <w:rsid w:val="00941FCA"/>
    <w:rsid w:val="0095660A"/>
    <w:rsid w:val="00957778"/>
    <w:rsid w:val="00966623"/>
    <w:rsid w:val="0096688B"/>
    <w:rsid w:val="00971CE6"/>
    <w:rsid w:val="0097621E"/>
    <w:rsid w:val="00977BA4"/>
    <w:rsid w:val="009813A7"/>
    <w:rsid w:val="009A04F3"/>
    <w:rsid w:val="009A3B32"/>
    <w:rsid w:val="009A43CC"/>
    <w:rsid w:val="009B6595"/>
    <w:rsid w:val="009C015C"/>
    <w:rsid w:val="009D1294"/>
    <w:rsid w:val="009D2100"/>
    <w:rsid w:val="009F1AAA"/>
    <w:rsid w:val="009F2AB3"/>
    <w:rsid w:val="00A00BD2"/>
    <w:rsid w:val="00A05E8A"/>
    <w:rsid w:val="00A125B1"/>
    <w:rsid w:val="00A1443A"/>
    <w:rsid w:val="00A201F2"/>
    <w:rsid w:val="00A21C18"/>
    <w:rsid w:val="00A24B42"/>
    <w:rsid w:val="00A40444"/>
    <w:rsid w:val="00A413AB"/>
    <w:rsid w:val="00A420A3"/>
    <w:rsid w:val="00A42FC6"/>
    <w:rsid w:val="00A51868"/>
    <w:rsid w:val="00A57A6C"/>
    <w:rsid w:val="00A65E60"/>
    <w:rsid w:val="00A65E66"/>
    <w:rsid w:val="00A742E5"/>
    <w:rsid w:val="00A747D6"/>
    <w:rsid w:val="00A762D6"/>
    <w:rsid w:val="00A84094"/>
    <w:rsid w:val="00A903CE"/>
    <w:rsid w:val="00A9090D"/>
    <w:rsid w:val="00A96B04"/>
    <w:rsid w:val="00AA0602"/>
    <w:rsid w:val="00AA4124"/>
    <w:rsid w:val="00AB16E0"/>
    <w:rsid w:val="00AB3369"/>
    <w:rsid w:val="00AB4B98"/>
    <w:rsid w:val="00AC36EE"/>
    <w:rsid w:val="00AC7227"/>
    <w:rsid w:val="00AD1CA4"/>
    <w:rsid w:val="00AE4BB9"/>
    <w:rsid w:val="00AF54A2"/>
    <w:rsid w:val="00AF7102"/>
    <w:rsid w:val="00AF7214"/>
    <w:rsid w:val="00B03ECE"/>
    <w:rsid w:val="00B05916"/>
    <w:rsid w:val="00B11863"/>
    <w:rsid w:val="00B26147"/>
    <w:rsid w:val="00B27D9F"/>
    <w:rsid w:val="00B27EF2"/>
    <w:rsid w:val="00B35AC9"/>
    <w:rsid w:val="00B4175F"/>
    <w:rsid w:val="00B417BD"/>
    <w:rsid w:val="00B43C95"/>
    <w:rsid w:val="00B51582"/>
    <w:rsid w:val="00B5244A"/>
    <w:rsid w:val="00B538A2"/>
    <w:rsid w:val="00B53DE2"/>
    <w:rsid w:val="00B559BC"/>
    <w:rsid w:val="00B754AF"/>
    <w:rsid w:val="00B760CB"/>
    <w:rsid w:val="00B8018A"/>
    <w:rsid w:val="00B81C5B"/>
    <w:rsid w:val="00B85813"/>
    <w:rsid w:val="00B86C5C"/>
    <w:rsid w:val="00B86E1F"/>
    <w:rsid w:val="00B87779"/>
    <w:rsid w:val="00B903CC"/>
    <w:rsid w:val="00BA44BB"/>
    <w:rsid w:val="00BB0631"/>
    <w:rsid w:val="00BB0C10"/>
    <w:rsid w:val="00BD0FAC"/>
    <w:rsid w:val="00BD1B13"/>
    <w:rsid w:val="00BF438E"/>
    <w:rsid w:val="00C04506"/>
    <w:rsid w:val="00C07EB1"/>
    <w:rsid w:val="00C15D40"/>
    <w:rsid w:val="00C16B18"/>
    <w:rsid w:val="00C31389"/>
    <w:rsid w:val="00C4144C"/>
    <w:rsid w:val="00C4181C"/>
    <w:rsid w:val="00C4763E"/>
    <w:rsid w:val="00C51319"/>
    <w:rsid w:val="00C612CE"/>
    <w:rsid w:val="00C63A98"/>
    <w:rsid w:val="00C71295"/>
    <w:rsid w:val="00C72894"/>
    <w:rsid w:val="00C72E83"/>
    <w:rsid w:val="00C82F2E"/>
    <w:rsid w:val="00C94CA5"/>
    <w:rsid w:val="00C97535"/>
    <w:rsid w:val="00CC6DAB"/>
    <w:rsid w:val="00CD5E6D"/>
    <w:rsid w:val="00CD7C97"/>
    <w:rsid w:val="00CE0D78"/>
    <w:rsid w:val="00CE1CC7"/>
    <w:rsid w:val="00CE20D6"/>
    <w:rsid w:val="00CE2C0C"/>
    <w:rsid w:val="00CE5905"/>
    <w:rsid w:val="00CF24E2"/>
    <w:rsid w:val="00D01BDC"/>
    <w:rsid w:val="00D11F4D"/>
    <w:rsid w:val="00D122B9"/>
    <w:rsid w:val="00D141D9"/>
    <w:rsid w:val="00D150B7"/>
    <w:rsid w:val="00D20CA8"/>
    <w:rsid w:val="00D20F4C"/>
    <w:rsid w:val="00D23C31"/>
    <w:rsid w:val="00D27DD5"/>
    <w:rsid w:val="00D37476"/>
    <w:rsid w:val="00D40E6B"/>
    <w:rsid w:val="00D435F4"/>
    <w:rsid w:val="00D44891"/>
    <w:rsid w:val="00D45820"/>
    <w:rsid w:val="00D53C5A"/>
    <w:rsid w:val="00D63AEB"/>
    <w:rsid w:val="00D64B91"/>
    <w:rsid w:val="00D671E8"/>
    <w:rsid w:val="00D776AA"/>
    <w:rsid w:val="00D8135C"/>
    <w:rsid w:val="00D93B1F"/>
    <w:rsid w:val="00D95400"/>
    <w:rsid w:val="00D9686B"/>
    <w:rsid w:val="00D97F80"/>
    <w:rsid w:val="00DA07E1"/>
    <w:rsid w:val="00DA5147"/>
    <w:rsid w:val="00DC6956"/>
    <w:rsid w:val="00DE2B30"/>
    <w:rsid w:val="00DE2CFC"/>
    <w:rsid w:val="00DE2EC6"/>
    <w:rsid w:val="00DE3B3A"/>
    <w:rsid w:val="00DF1DC7"/>
    <w:rsid w:val="00DF38EC"/>
    <w:rsid w:val="00E01249"/>
    <w:rsid w:val="00E04C22"/>
    <w:rsid w:val="00E06023"/>
    <w:rsid w:val="00E14B4B"/>
    <w:rsid w:val="00E228AC"/>
    <w:rsid w:val="00E273E6"/>
    <w:rsid w:val="00E27CDE"/>
    <w:rsid w:val="00E36EC2"/>
    <w:rsid w:val="00E41009"/>
    <w:rsid w:val="00E41435"/>
    <w:rsid w:val="00E450ED"/>
    <w:rsid w:val="00E45B2D"/>
    <w:rsid w:val="00E46A99"/>
    <w:rsid w:val="00E51B26"/>
    <w:rsid w:val="00E52170"/>
    <w:rsid w:val="00E54BAF"/>
    <w:rsid w:val="00E60B96"/>
    <w:rsid w:val="00E7787C"/>
    <w:rsid w:val="00E80A92"/>
    <w:rsid w:val="00E91B4B"/>
    <w:rsid w:val="00E93A28"/>
    <w:rsid w:val="00E9750B"/>
    <w:rsid w:val="00E97E20"/>
    <w:rsid w:val="00EA2E16"/>
    <w:rsid w:val="00EB7998"/>
    <w:rsid w:val="00EB7CA5"/>
    <w:rsid w:val="00EE4C08"/>
    <w:rsid w:val="00EE6C2A"/>
    <w:rsid w:val="00EE6EDC"/>
    <w:rsid w:val="00EF4E71"/>
    <w:rsid w:val="00EF5B54"/>
    <w:rsid w:val="00F03F72"/>
    <w:rsid w:val="00F05E6A"/>
    <w:rsid w:val="00F12993"/>
    <w:rsid w:val="00F20C8A"/>
    <w:rsid w:val="00F21EFF"/>
    <w:rsid w:val="00F27056"/>
    <w:rsid w:val="00F275A8"/>
    <w:rsid w:val="00F27EFC"/>
    <w:rsid w:val="00F31D97"/>
    <w:rsid w:val="00F352C8"/>
    <w:rsid w:val="00F35634"/>
    <w:rsid w:val="00F4359B"/>
    <w:rsid w:val="00F437F9"/>
    <w:rsid w:val="00F45B7E"/>
    <w:rsid w:val="00F461A8"/>
    <w:rsid w:val="00F52172"/>
    <w:rsid w:val="00F53A00"/>
    <w:rsid w:val="00F6461E"/>
    <w:rsid w:val="00F729B1"/>
    <w:rsid w:val="00F75AA0"/>
    <w:rsid w:val="00F76417"/>
    <w:rsid w:val="00F76F3A"/>
    <w:rsid w:val="00F823D2"/>
    <w:rsid w:val="00F93B21"/>
    <w:rsid w:val="00FA2E1A"/>
    <w:rsid w:val="00FB32A6"/>
    <w:rsid w:val="00FB56D2"/>
    <w:rsid w:val="00FB5815"/>
    <w:rsid w:val="00FB611F"/>
    <w:rsid w:val="00FC14BA"/>
    <w:rsid w:val="00FC275D"/>
    <w:rsid w:val="00FC6A8F"/>
    <w:rsid w:val="00FD1D45"/>
    <w:rsid w:val="00FD62FA"/>
    <w:rsid w:val="00FE32B5"/>
    <w:rsid w:val="00FF3020"/>
    <w:rsid w:val="00FF439C"/>
    <w:rsid w:val="00FF682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3A50"/>
  <w15:chartTrackingRefBased/>
  <w15:docId w15:val="{2D1304E2-57C6-45CD-89F9-390692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28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2">
    <w:name w:val="heading 2"/>
    <w:basedOn w:val="a"/>
    <w:next w:val="a"/>
    <w:link w:val="20"/>
    <w:qFormat/>
    <w:rsid w:val="004B16A3"/>
    <w:pPr>
      <w:keepNext/>
      <w:widowControl/>
      <w:autoSpaceDE/>
      <w:autoSpaceDN/>
      <w:outlineLvl w:val="1"/>
    </w:pPr>
    <w:rPr>
      <w:b/>
      <w:color w:val="000080"/>
      <w:sz w:val="24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4">
    <w:name w:val="Верхний колонтитул Знак"/>
    <w:basedOn w:val="a0"/>
    <w:link w:val="a3"/>
    <w:uiPriority w:val="99"/>
    <w:rsid w:val="003A1692"/>
  </w:style>
  <w:style w:type="paragraph" w:styleId="a5">
    <w:name w:val="footer"/>
    <w:basedOn w:val="a"/>
    <w:link w:val="a6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6">
    <w:name w:val="Нижний колонтитул Знак"/>
    <w:basedOn w:val="a0"/>
    <w:link w:val="a5"/>
    <w:uiPriority w:val="99"/>
    <w:rsid w:val="003A1692"/>
  </w:style>
  <w:style w:type="table" w:styleId="a7">
    <w:name w:val="Table Grid"/>
    <w:basedOn w:val="a1"/>
    <w:uiPriority w:val="39"/>
    <w:rsid w:val="007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671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10">
    <w:name w:val="Заголовок 1 Знак"/>
    <w:basedOn w:val="a0"/>
    <w:link w:val="1"/>
    <w:uiPriority w:val="9"/>
    <w:rsid w:val="002A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link w:val="aa"/>
    <w:uiPriority w:val="39"/>
    <w:unhideWhenUsed/>
    <w:qFormat/>
    <w:rsid w:val="002A28F6"/>
    <w:pPr>
      <w:outlineLvl w:val="9"/>
    </w:pPr>
    <w:rPr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31">
    <w:name w:val="toc 3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paragraph" w:customStyle="1" w:styleId="TableofContent">
    <w:name w:val="Table of Content"/>
    <w:basedOn w:val="a9"/>
    <w:link w:val="TableofContentChar"/>
    <w:qFormat/>
    <w:rsid w:val="00971CE6"/>
    <w:rPr>
      <w:color w:val="000000" w:themeColor="text1"/>
    </w:rPr>
  </w:style>
  <w:style w:type="character" w:customStyle="1" w:styleId="aa">
    <w:name w:val="Заголовок оглавления Знак"/>
    <w:basedOn w:val="10"/>
    <w:link w:val="a9"/>
    <w:uiPriority w:val="39"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ableofContentChar">
    <w:name w:val="Table of Content Char"/>
    <w:basedOn w:val="aa"/>
    <w:link w:val="TableofContent"/>
    <w:rsid w:val="00971CE6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customStyle="1" w:styleId="Default">
    <w:name w:val="Default"/>
    <w:rsid w:val="00B0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customStyle="1" w:styleId="TableNormal1">
    <w:name w:val="Table Normal1"/>
    <w:uiPriority w:val="2"/>
    <w:semiHidden/>
    <w:unhideWhenUsed/>
    <w:qFormat/>
    <w:rsid w:val="007F2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F54"/>
    <w:pPr>
      <w:ind w:left="105"/>
    </w:pPr>
  </w:style>
  <w:style w:type="paragraph" w:styleId="ab">
    <w:name w:val="Body Text"/>
    <w:basedOn w:val="a"/>
    <w:link w:val="ac"/>
    <w:uiPriority w:val="1"/>
    <w:qFormat/>
    <w:rsid w:val="00EF5B54"/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EF5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rsid w:val="00F4359B"/>
    <w:pPr>
      <w:ind w:left="120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F4359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4B16A3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D1B1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68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CA53-5549-4640-8AF3-D1E26BE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Chauhan</dc:creator>
  <cp:keywords/>
  <dc:description/>
  <cp:lastModifiedBy>QA4</cp:lastModifiedBy>
  <cp:revision>187</cp:revision>
  <cp:lastPrinted>2024-02-06T10:16:00Z</cp:lastPrinted>
  <dcterms:created xsi:type="dcterms:W3CDTF">2021-11-19T08:16:00Z</dcterms:created>
  <dcterms:modified xsi:type="dcterms:W3CDTF">2024-02-06T10:16:00Z</dcterms:modified>
</cp:coreProperties>
</file>