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3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276"/>
        <w:gridCol w:w="1418"/>
        <w:gridCol w:w="2551"/>
        <w:gridCol w:w="2126"/>
        <w:gridCol w:w="1276"/>
        <w:gridCol w:w="1134"/>
        <w:gridCol w:w="851"/>
        <w:gridCol w:w="818"/>
      </w:tblGrid>
      <w:tr w:rsidR="00EC30CE" w:rsidRPr="0026078B" w14:paraId="638D4AC8" w14:textId="77777777" w:rsidTr="0062674E">
        <w:trPr>
          <w:cantSplit/>
          <w:trHeight w:val="57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E5EAF6" w14:textId="2B6AF140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S.</w:t>
            </w:r>
            <w:r w:rsidR="0062674E">
              <w:rPr>
                <w:b/>
                <w:snapToGrid w:val="0"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FBF06F" w14:textId="094A279C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CC</w:t>
            </w:r>
            <w:r w:rsidR="00C1308E" w:rsidRPr="00C1308E">
              <w:rPr>
                <w:b/>
                <w:snapToGrid w:val="0"/>
                <w:color w:val="000000"/>
                <w:sz w:val="24"/>
                <w:szCs w:val="24"/>
              </w:rPr>
              <w:t>F</w:t>
            </w: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438FB1" w14:textId="7FC47CCA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Assigned by Name /Sign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EC4A13" w14:textId="77777777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Date of issuance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E28D66" w14:textId="64085EC8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Initiated by Name /Sign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575B5E" w14:textId="61F3DB1E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Name of Document/ Product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5912C5" w14:textId="6329FED0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Document No./ Batch No.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BBDD4" w14:textId="77777777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Scope of Change</w:t>
            </w:r>
          </w:p>
          <w:p w14:paraId="7A31DF83" w14:textId="1C1C4DE6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(Write the Scope in column)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E58F0" w14:textId="77777777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Level of change</w:t>
            </w:r>
          </w:p>
          <w:p w14:paraId="7F7850D0" w14:textId="6066EAE6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 xml:space="preserve"> (Write the Scope in column)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5C2672" w14:textId="2BC353F3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Closer Date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9A7BD5" w14:textId="28DA3CD3" w:rsidR="00EC30CE" w:rsidRPr="00C1308E" w:rsidRDefault="00EC30CE" w:rsidP="007E5E8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1308E">
              <w:rPr>
                <w:b/>
                <w:snapToGrid w:val="0"/>
                <w:color w:val="000000"/>
                <w:sz w:val="24"/>
                <w:szCs w:val="24"/>
              </w:rPr>
              <w:t>Status</w:t>
            </w:r>
          </w:p>
        </w:tc>
      </w:tr>
      <w:tr w:rsidR="00EC30CE" w:rsidRPr="0026078B" w14:paraId="5AECC3A1" w14:textId="77777777" w:rsidTr="0062674E">
        <w:trPr>
          <w:cantSplit/>
          <w:trHeight w:val="2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407DB9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24100E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8A7A6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947ED8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301C2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7286D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D692E0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D6B7A" w14:textId="0F0E35C5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  <w:r w:rsidRPr="0026078B">
              <w:rPr>
                <w:b/>
                <w:sz w:val="18"/>
                <w:szCs w:val="18"/>
              </w:rPr>
              <w:t>C01, C02, C03, C04, C05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0E178" w14:textId="2CCDC111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  <w:r w:rsidRPr="0026078B">
              <w:rPr>
                <w:b/>
                <w:snapToGrid w:val="0"/>
                <w:color w:val="000000"/>
                <w:sz w:val="16"/>
              </w:rPr>
              <w:t>Critical / Major/ Minor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F66A46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57C350" w14:textId="77777777" w:rsidR="00EC30CE" w:rsidRPr="0026078B" w:rsidRDefault="00EC30CE" w:rsidP="007E5E8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</w:tr>
      <w:tr w:rsidR="008A6261" w:rsidRPr="0026078B" w14:paraId="136BB6EF" w14:textId="77777777" w:rsidTr="0062674E">
        <w:trPr>
          <w:cantSplit/>
          <w:trHeight w:val="1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5C48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C189" w14:textId="49737F10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674F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091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7D5C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2596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C4C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B7387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13F54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711A9D" w14:textId="79FBBBD1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C6F04" w14:textId="2389182C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</w:tr>
      <w:tr w:rsidR="008A6261" w:rsidRPr="0026078B" w14:paraId="2B1070FD" w14:textId="77777777" w:rsidTr="0062674E">
        <w:trPr>
          <w:cantSplit/>
          <w:trHeight w:val="1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9C96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B76E" w14:textId="63873455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D12D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7980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E84A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089E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75E8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B2BB5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673AB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62E80" w14:textId="1AB20E2C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B85FF" w14:textId="11299357" w:rsidR="008A6261" w:rsidRPr="0026078B" w:rsidRDefault="008A6261" w:rsidP="007E5E8D">
            <w:pPr>
              <w:rPr>
                <w:snapToGrid w:val="0"/>
                <w:color w:val="000000"/>
                <w:sz w:val="36"/>
                <w:szCs w:val="36"/>
              </w:rPr>
            </w:pPr>
          </w:p>
        </w:tc>
      </w:tr>
      <w:tr w:rsidR="008A6261" w:rsidRPr="0026078B" w14:paraId="3CB4B31D" w14:textId="77777777" w:rsidTr="0062674E">
        <w:trPr>
          <w:cantSplit/>
          <w:trHeight w:val="1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B5EC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5C5F" w14:textId="0756FC10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86C7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0BD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BF17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9353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92F2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325CE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8921F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BF5CD" w14:textId="1FAC59AA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08AAC" w14:textId="15CDD89E" w:rsidR="008A6261" w:rsidRPr="0026078B" w:rsidRDefault="008A6261" w:rsidP="007E5E8D">
            <w:pPr>
              <w:rPr>
                <w:snapToGrid w:val="0"/>
                <w:color w:val="000000"/>
                <w:sz w:val="36"/>
                <w:szCs w:val="36"/>
              </w:rPr>
            </w:pPr>
          </w:p>
        </w:tc>
      </w:tr>
      <w:tr w:rsidR="008A6261" w:rsidRPr="0026078B" w14:paraId="03278885" w14:textId="77777777" w:rsidTr="0062674E">
        <w:trPr>
          <w:cantSplit/>
          <w:trHeight w:val="1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C9B3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613" w14:textId="2F1FFCD8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6F3D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4636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514B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959E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B366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F4A91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3A100" w14:textId="7777777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4AF1BE" w14:textId="5587FEB7" w:rsidR="008A6261" w:rsidRPr="0026078B" w:rsidRDefault="008A6261" w:rsidP="007E5E8D">
            <w:pPr>
              <w:jc w:val="center"/>
              <w:rPr>
                <w:snapToGrid w:val="0"/>
                <w:color w:val="000000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1827C" w14:textId="30391E44" w:rsidR="008A6261" w:rsidRPr="0026078B" w:rsidRDefault="008A6261" w:rsidP="007E5E8D">
            <w:pPr>
              <w:rPr>
                <w:snapToGrid w:val="0"/>
                <w:color w:val="000000"/>
                <w:sz w:val="36"/>
                <w:szCs w:val="36"/>
              </w:rPr>
            </w:pPr>
          </w:p>
        </w:tc>
      </w:tr>
    </w:tbl>
    <w:p w14:paraId="20CCD82A" w14:textId="77777777" w:rsidR="00182D0A" w:rsidRPr="00C1308E" w:rsidRDefault="00182D0A" w:rsidP="00C1308E">
      <w:pPr>
        <w:rPr>
          <w:sz w:val="10"/>
          <w:szCs w:val="10"/>
        </w:rPr>
      </w:pPr>
    </w:p>
    <w:sectPr w:rsidR="00182D0A" w:rsidRPr="00C1308E" w:rsidSect="002E47DC">
      <w:headerReference w:type="default" r:id="rId8"/>
      <w:footerReference w:type="default" r:id="rId9"/>
      <w:pgSz w:w="16838" w:h="11906" w:orient="landscape" w:code="9"/>
      <w:pgMar w:top="709" w:right="1418" w:bottom="566" w:left="851" w:header="567" w:footer="2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3AF6" w14:textId="77777777" w:rsidR="002E47DC" w:rsidRDefault="002E47DC" w:rsidP="003A1692">
      <w:r>
        <w:separator/>
      </w:r>
    </w:p>
  </w:endnote>
  <w:endnote w:type="continuationSeparator" w:id="0">
    <w:p w14:paraId="530ED763" w14:textId="77777777" w:rsidR="002E47DC" w:rsidRDefault="002E47DC" w:rsidP="003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B23" w14:textId="40AC16EE" w:rsidR="00070358" w:rsidRPr="00730630" w:rsidRDefault="00070358">
    <w:pPr>
      <w:pStyle w:val="a5"/>
      <w:rPr>
        <w:sz w:val="2"/>
        <w:szCs w:val="2"/>
      </w:rPr>
    </w:pPr>
  </w:p>
  <w:tbl>
    <w:tblPr>
      <w:tblStyle w:val="a7"/>
      <w:tblW w:w="15735" w:type="dxa"/>
      <w:tblInd w:w="-289" w:type="dxa"/>
      <w:tblLook w:val="04A0" w:firstRow="1" w:lastRow="0" w:firstColumn="1" w:lastColumn="0" w:noHBand="0" w:noVBand="1"/>
    </w:tblPr>
    <w:tblGrid>
      <w:gridCol w:w="2363"/>
      <w:gridCol w:w="4265"/>
      <w:gridCol w:w="4262"/>
      <w:gridCol w:w="4845"/>
    </w:tblGrid>
    <w:tr w:rsidR="00070358" w14:paraId="408A4B7F" w14:textId="77777777" w:rsidTr="0062674E">
      <w:trPr>
        <w:trHeight w:val="166"/>
      </w:trPr>
      <w:tc>
        <w:tcPr>
          <w:tcW w:w="2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14:paraId="082D7679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bookmarkStart w:id="0" w:name="_Hlk88637949"/>
        </w:p>
      </w:tc>
      <w:tc>
        <w:tcPr>
          <w:tcW w:w="4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6C1BE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C1308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Prepared By</w:t>
          </w:r>
        </w:p>
      </w:tc>
      <w:tc>
        <w:tcPr>
          <w:tcW w:w="4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3824C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C1308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Checked By</w:t>
          </w:r>
        </w:p>
      </w:tc>
      <w:tc>
        <w:tcPr>
          <w:tcW w:w="4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A6326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C1308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Approved By</w:t>
          </w:r>
        </w:p>
      </w:tc>
    </w:tr>
    <w:tr w:rsidR="00070358" w14:paraId="5534C6BD" w14:textId="77777777" w:rsidTr="0062674E">
      <w:trPr>
        <w:trHeight w:val="564"/>
      </w:trPr>
      <w:tc>
        <w:tcPr>
          <w:tcW w:w="2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F24CD" w14:textId="77777777" w:rsidR="00070358" w:rsidRPr="00C1308E" w:rsidRDefault="00070358" w:rsidP="00070358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C1308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Sign. /Date</w:t>
          </w:r>
        </w:p>
      </w:tc>
      <w:tc>
        <w:tcPr>
          <w:tcW w:w="4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B398E6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tc>
      <w:tc>
        <w:tcPr>
          <w:tcW w:w="4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D93E2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tc>
      <w:tc>
        <w:tcPr>
          <w:tcW w:w="4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F2755" w14:textId="77777777" w:rsidR="00070358" w:rsidRPr="00C1308E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tc>
      <w:bookmarkEnd w:id="0"/>
    </w:tr>
  </w:tbl>
  <w:p w14:paraId="2C83C0CE" w14:textId="0E3E0780" w:rsidR="008111C5" w:rsidRPr="0062674E" w:rsidRDefault="00064338">
    <w:pPr>
      <w:pStyle w:val="a5"/>
      <w:rPr>
        <w:rFonts w:ascii="Times New Roman" w:hAnsi="Times New Roman" w:cs="Times New Roman"/>
        <w:b/>
        <w:bCs/>
        <w:sz w:val="20"/>
        <w:szCs w:val="20"/>
      </w:rPr>
    </w:pPr>
    <w:r w:rsidRPr="0062674E">
      <w:rPr>
        <w:rFonts w:ascii="Times New Roman" w:hAnsi="Times New Roman" w:cs="Times New Roman"/>
        <w:b/>
        <w:bCs/>
        <w:sz w:val="20"/>
        <w:szCs w:val="20"/>
      </w:rPr>
      <w:t>Ref. Format No. SOP/QA/00</w:t>
    </w:r>
    <w:r w:rsidR="002B2EC7" w:rsidRPr="0062674E">
      <w:rPr>
        <w:rFonts w:ascii="Times New Roman" w:hAnsi="Times New Roman" w:cs="Times New Roman"/>
        <w:b/>
        <w:bCs/>
        <w:sz w:val="20"/>
        <w:szCs w:val="20"/>
        <w:lang w:val="uz-Cyrl-UZ"/>
      </w:rPr>
      <w:t>1</w:t>
    </w:r>
    <w:r w:rsidRPr="0062674E">
      <w:rPr>
        <w:rFonts w:ascii="Times New Roman" w:hAnsi="Times New Roman" w:cs="Times New Roman"/>
        <w:b/>
        <w:bCs/>
        <w:sz w:val="20"/>
        <w:szCs w:val="20"/>
      </w:rPr>
      <w:t>-F02</w:t>
    </w:r>
    <w:r w:rsidR="00C1308E" w:rsidRPr="0062674E">
      <w:rPr>
        <w:rFonts w:ascii="Times New Roman" w:hAnsi="Times New Roman" w:cs="Times New Roman"/>
        <w:sz w:val="20"/>
        <w:szCs w:val="20"/>
      </w:rPr>
      <w:tab/>
    </w:r>
    <w:r w:rsidR="00C1308E" w:rsidRPr="0062674E">
      <w:rPr>
        <w:rFonts w:ascii="Times New Roman" w:hAnsi="Times New Roman" w:cs="Times New Roman"/>
        <w:sz w:val="20"/>
        <w:szCs w:val="20"/>
      </w:rPr>
      <w:tab/>
    </w:r>
    <w:r w:rsidR="00C1308E" w:rsidRPr="0062674E">
      <w:rPr>
        <w:rFonts w:ascii="Times New Roman" w:hAnsi="Times New Roman" w:cs="Times New Roman"/>
        <w:sz w:val="20"/>
        <w:szCs w:val="20"/>
      </w:rPr>
      <w:tab/>
    </w:r>
    <w:r w:rsidR="00BB0810" w:rsidRPr="0062674E">
      <w:rPr>
        <w:rFonts w:ascii="Times New Roman" w:hAnsi="Times New Roman" w:cs="Times New Roman"/>
        <w:sz w:val="20"/>
        <w:szCs w:val="20"/>
      </w:rPr>
      <w:tab/>
    </w:r>
    <w:r w:rsidR="00BB0810" w:rsidRPr="0062674E">
      <w:rPr>
        <w:rFonts w:ascii="Times New Roman" w:hAnsi="Times New Roman" w:cs="Times New Roman"/>
        <w:sz w:val="20"/>
        <w:szCs w:val="20"/>
      </w:rPr>
      <w:tab/>
    </w:r>
    <w:r w:rsidR="00BB0810" w:rsidRPr="0062674E">
      <w:rPr>
        <w:rFonts w:ascii="Times New Roman" w:hAnsi="Times New Roman" w:cs="Times New Roman"/>
        <w:sz w:val="20"/>
        <w:szCs w:val="20"/>
      </w:rPr>
      <w:tab/>
    </w:r>
    <w:r w:rsidR="00BB0810" w:rsidRPr="0062674E">
      <w:rPr>
        <w:rFonts w:ascii="Times New Roman" w:hAnsi="Times New Roman" w:cs="Times New Roman"/>
        <w:sz w:val="20"/>
        <w:szCs w:val="20"/>
      </w:rPr>
      <w:tab/>
    </w:r>
    <w:r w:rsidR="008111C5" w:rsidRPr="0062674E">
      <w:rPr>
        <w:rFonts w:ascii="Times New Roman" w:hAnsi="Times New Roman" w:cs="Times New Roman"/>
        <w:sz w:val="20"/>
        <w:szCs w:val="20"/>
      </w:rPr>
      <w:t xml:space="preserve">   </w:t>
    </w:r>
    <w:sdt>
      <w:sdtPr>
        <w:rPr>
          <w:rFonts w:ascii="Times New Roman" w:hAnsi="Times New Roman" w:cs="Times New Roman"/>
          <w:b/>
          <w:bCs/>
          <w:sz w:val="20"/>
          <w:szCs w:val="20"/>
        </w:rPr>
        <w:id w:val="-13700670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A32FD" w:rsidRPr="0062674E">
              <w:rPr>
                <w:rFonts w:ascii="Times New Roman" w:hAnsi="Times New Roman" w:cs="Times New Roman"/>
                <w:b/>
                <w:sz w:val="20"/>
                <w:szCs w:val="20"/>
              </w:rPr>
              <w:t>Page</w:t>
            </w:r>
            <w:r w:rsidR="001A32FD" w:rsidRPr="0062674E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="001A32FD" w:rsidRPr="0062674E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="001A32FD" w:rsidRPr="0062674E">
              <w:rPr>
                <w:b/>
                <w:sz w:val="16"/>
                <w:szCs w:val="18"/>
              </w:rPr>
              <w:t xml:space="preserve"> 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A32FD" w:rsidRPr="0062674E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="008111C5" w:rsidRPr="0062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43D5203" w14:textId="26A4874E" w:rsidR="008111C5" w:rsidRPr="00064338" w:rsidRDefault="008111C5" w:rsidP="008111C5">
    <w:pPr>
      <w:pStyle w:val="a5"/>
      <w:ind w:right="567"/>
      <w:jc w:val="right"/>
      <w:rPr>
        <w:rFonts w:ascii="Times New Roman" w:hAnsi="Times New Roman" w:cs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DF7" w14:textId="77777777" w:rsidR="002E47DC" w:rsidRDefault="002E47DC" w:rsidP="003A1692">
      <w:r>
        <w:separator/>
      </w:r>
    </w:p>
  </w:footnote>
  <w:footnote w:type="continuationSeparator" w:id="0">
    <w:p w14:paraId="5BCC6A7B" w14:textId="77777777" w:rsidR="002E47DC" w:rsidRDefault="002E47DC" w:rsidP="003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573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738"/>
      <w:gridCol w:w="2822"/>
      <w:gridCol w:w="2330"/>
      <w:gridCol w:w="1970"/>
      <w:gridCol w:w="2360"/>
      <w:gridCol w:w="3515"/>
    </w:tblGrid>
    <w:tr w:rsidR="00623438" w14:paraId="605126BF" w14:textId="77777777" w:rsidTr="0062674E">
      <w:trPr>
        <w:trHeight w:val="943"/>
      </w:trPr>
      <w:tc>
        <w:tcPr>
          <w:tcW w:w="2738" w:type="dxa"/>
        </w:tcPr>
        <w:p w14:paraId="445BA8EA" w14:textId="77777777" w:rsidR="00623438" w:rsidRDefault="00623438" w:rsidP="00623438">
          <w:pPr>
            <w:pStyle w:val="TableParagraph"/>
            <w:spacing w:before="7"/>
            <w:rPr>
              <w:sz w:val="5"/>
            </w:rPr>
          </w:pPr>
        </w:p>
        <w:p w14:paraId="0B6BF493" w14:textId="77777777" w:rsidR="00623438" w:rsidRDefault="00623438" w:rsidP="00623438">
          <w:pPr>
            <w:pStyle w:val="TableParagraph"/>
            <w:ind w:left="178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4D225AB" wp14:editId="349868D6">
                <wp:extent cx="1485900" cy="638175"/>
                <wp:effectExtent l="0" t="0" r="0" b="9525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2" w:type="dxa"/>
          <w:gridSpan w:val="4"/>
          <w:vAlign w:val="center"/>
        </w:tcPr>
        <w:p w14:paraId="551AF1BD" w14:textId="77777777" w:rsidR="00623438" w:rsidRDefault="00623438" w:rsidP="002843ED">
          <w:pPr>
            <w:pStyle w:val="a3"/>
            <w:autoSpaceDE w:val="0"/>
            <w:autoSpaceDN w:val="0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05B8B682" w14:textId="6589F78B" w:rsidR="00623438" w:rsidRDefault="00623438" w:rsidP="002843ED">
          <w:pPr>
            <w:pStyle w:val="TableParagraph"/>
            <w:ind w:left="393"/>
            <w:jc w:val="center"/>
            <w:rPr>
              <w:b/>
              <w:sz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Parkent</w:t>
          </w:r>
          <w:proofErr w:type="spellEnd"/>
          <w:r>
            <w:rPr>
              <w:b/>
              <w:bCs/>
              <w:sz w:val="24"/>
              <w:szCs w:val="24"/>
            </w:rPr>
            <w:t>, Tashkent, Uzbekistan</w:t>
          </w:r>
        </w:p>
      </w:tc>
      <w:tc>
        <w:tcPr>
          <w:tcW w:w="3515" w:type="dxa"/>
        </w:tcPr>
        <w:p w14:paraId="1A3E3A59" w14:textId="77777777" w:rsidR="00623438" w:rsidRDefault="00623438" w:rsidP="00623438">
          <w:pPr>
            <w:pStyle w:val="TableParagraph"/>
          </w:pPr>
        </w:p>
      </w:tc>
    </w:tr>
    <w:tr w:rsidR="00623438" w14:paraId="1175F818" w14:textId="77777777" w:rsidTr="0062674E">
      <w:trPr>
        <w:trHeight w:val="459"/>
      </w:trPr>
      <w:tc>
        <w:tcPr>
          <w:tcW w:w="2738" w:type="dxa"/>
          <w:vAlign w:val="center"/>
        </w:tcPr>
        <w:p w14:paraId="244852FE" w14:textId="0777F073" w:rsidR="00623438" w:rsidRPr="00C1308E" w:rsidRDefault="00174112" w:rsidP="002843ED">
          <w:pPr>
            <w:pStyle w:val="TableParagraph"/>
            <w:spacing w:line="273" w:lineRule="exact"/>
            <w:ind w:left="45"/>
            <w:rPr>
              <w:b/>
              <w:sz w:val="24"/>
              <w:szCs w:val="24"/>
            </w:rPr>
          </w:pPr>
          <w:r w:rsidRPr="00C1308E">
            <w:rPr>
              <w:b/>
              <w:sz w:val="24"/>
              <w:szCs w:val="24"/>
            </w:rPr>
            <w:t xml:space="preserve">Format </w:t>
          </w:r>
          <w:r w:rsidR="00623438" w:rsidRPr="00C1308E">
            <w:rPr>
              <w:b/>
              <w:sz w:val="24"/>
              <w:szCs w:val="24"/>
            </w:rPr>
            <w:t>No.</w:t>
          </w:r>
        </w:p>
      </w:tc>
      <w:tc>
        <w:tcPr>
          <w:tcW w:w="2822" w:type="dxa"/>
          <w:vAlign w:val="center"/>
        </w:tcPr>
        <w:p w14:paraId="05A49971" w14:textId="3C6195C9" w:rsidR="00623438" w:rsidRPr="00C1308E" w:rsidRDefault="00623438" w:rsidP="002843ED">
          <w:pPr>
            <w:pStyle w:val="TableParagraph"/>
            <w:spacing w:line="268" w:lineRule="exact"/>
            <w:ind w:left="108"/>
            <w:rPr>
              <w:sz w:val="24"/>
              <w:szCs w:val="24"/>
            </w:rPr>
          </w:pPr>
          <w:r w:rsidRPr="00C1308E">
            <w:rPr>
              <w:sz w:val="24"/>
              <w:szCs w:val="24"/>
            </w:rPr>
            <w:t>SOP/QA/0</w:t>
          </w:r>
          <w:r w:rsidR="0064004A" w:rsidRPr="00C1308E">
            <w:rPr>
              <w:sz w:val="24"/>
              <w:szCs w:val="24"/>
              <w:lang w:val="ru-RU"/>
            </w:rPr>
            <w:t>0</w:t>
          </w:r>
          <w:r w:rsidR="001350B3" w:rsidRPr="00C1308E">
            <w:rPr>
              <w:sz w:val="24"/>
              <w:szCs w:val="24"/>
              <w:lang w:val="en-IN"/>
            </w:rPr>
            <w:t>3</w:t>
          </w:r>
          <w:r w:rsidRPr="00C1308E">
            <w:rPr>
              <w:sz w:val="24"/>
              <w:szCs w:val="24"/>
            </w:rPr>
            <w:t>-F0</w:t>
          </w:r>
          <w:r w:rsidR="00BA44BB" w:rsidRPr="00C1308E">
            <w:rPr>
              <w:sz w:val="24"/>
              <w:szCs w:val="24"/>
            </w:rPr>
            <w:t>2</w:t>
          </w:r>
        </w:p>
      </w:tc>
      <w:tc>
        <w:tcPr>
          <w:tcW w:w="2330" w:type="dxa"/>
          <w:vAlign w:val="center"/>
        </w:tcPr>
        <w:p w14:paraId="75D71F90" w14:textId="28794F92" w:rsidR="00623438" w:rsidRPr="00C1308E" w:rsidRDefault="003C0F59" w:rsidP="002843ED">
          <w:pPr>
            <w:pStyle w:val="TableParagraph"/>
            <w:spacing w:line="273" w:lineRule="exact"/>
            <w:ind w:left="108"/>
            <w:rPr>
              <w:b/>
              <w:sz w:val="24"/>
              <w:szCs w:val="24"/>
            </w:rPr>
          </w:pPr>
          <w:r w:rsidRPr="00C1308E">
            <w:rPr>
              <w:b/>
              <w:sz w:val="24"/>
              <w:szCs w:val="24"/>
            </w:rPr>
            <w:t>Revision</w:t>
          </w:r>
          <w:r w:rsidR="00174112" w:rsidRPr="00C1308E">
            <w:rPr>
              <w:b/>
              <w:sz w:val="24"/>
              <w:szCs w:val="24"/>
            </w:rPr>
            <w:t xml:space="preserve"> </w:t>
          </w:r>
          <w:r w:rsidR="00623438" w:rsidRPr="00C1308E">
            <w:rPr>
              <w:b/>
              <w:sz w:val="24"/>
              <w:szCs w:val="24"/>
            </w:rPr>
            <w:t>No.</w:t>
          </w:r>
        </w:p>
      </w:tc>
      <w:tc>
        <w:tcPr>
          <w:tcW w:w="1970" w:type="dxa"/>
          <w:vAlign w:val="center"/>
        </w:tcPr>
        <w:p w14:paraId="58E2DFFB" w14:textId="7E8593F4" w:rsidR="00623438" w:rsidRPr="00C1308E" w:rsidRDefault="003C0F59" w:rsidP="002843ED">
          <w:pPr>
            <w:pStyle w:val="TableParagraph"/>
            <w:spacing w:line="223" w:lineRule="exact"/>
            <w:ind w:left="109"/>
            <w:rPr>
              <w:sz w:val="24"/>
              <w:szCs w:val="24"/>
              <w:lang w:val="ru-RU"/>
            </w:rPr>
          </w:pPr>
          <w:r w:rsidRPr="00C1308E">
            <w:rPr>
              <w:sz w:val="24"/>
              <w:szCs w:val="24"/>
            </w:rPr>
            <w:t>0</w:t>
          </w:r>
          <w:r w:rsidR="002843ED" w:rsidRPr="00C1308E">
            <w:rPr>
              <w:sz w:val="24"/>
              <w:szCs w:val="24"/>
              <w:lang w:val="ru-RU"/>
            </w:rPr>
            <w:t>1</w:t>
          </w:r>
        </w:p>
      </w:tc>
      <w:tc>
        <w:tcPr>
          <w:tcW w:w="2360" w:type="dxa"/>
          <w:vAlign w:val="center"/>
        </w:tcPr>
        <w:p w14:paraId="12B78604" w14:textId="77777777" w:rsidR="00623438" w:rsidRPr="00C1308E" w:rsidRDefault="00623438" w:rsidP="002843ED">
          <w:pPr>
            <w:pStyle w:val="TableParagraph"/>
            <w:spacing w:line="273" w:lineRule="exact"/>
            <w:ind w:left="109"/>
            <w:rPr>
              <w:b/>
              <w:sz w:val="24"/>
              <w:szCs w:val="24"/>
            </w:rPr>
          </w:pPr>
          <w:r w:rsidRPr="00C1308E">
            <w:rPr>
              <w:b/>
              <w:sz w:val="24"/>
              <w:szCs w:val="24"/>
            </w:rPr>
            <w:t>Effective</w:t>
          </w:r>
          <w:r w:rsidRPr="00C1308E">
            <w:rPr>
              <w:b/>
              <w:spacing w:val="-4"/>
              <w:sz w:val="24"/>
              <w:szCs w:val="24"/>
            </w:rPr>
            <w:t xml:space="preserve"> </w:t>
          </w:r>
          <w:r w:rsidRPr="00C1308E">
            <w:rPr>
              <w:b/>
              <w:sz w:val="24"/>
              <w:szCs w:val="24"/>
            </w:rPr>
            <w:t>Date</w:t>
          </w:r>
        </w:p>
      </w:tc>
      <w:tc>
        <w:tcPr>
          <w:tcW w:w="3515" w:type="dxa"/>
          <w:vAlign w:val="center"/>
        </w:tcPr>
        <w:p w14:paraId="259CF529" w14:textId="132E2DD4" w:rsidR="00623438" w:rsidRDefault="00623438" w:rsidP="002843ED">
          <w:pPr>
            <w:pStyle w:val="TableParagraph"/>
            <w:spacing w:line="223" w:lineRule="exact"/>
            <w:ind w:left="110"/>
            <w:rPr>
              <w:sz w:val="20"/>
            </w:rPr>
          </w:pPr>
        </w:p>
      </w:tc>
    </w:tr>
    <w:tr w:rsidR="00623438" w14:paraId="327DF2A3" w14:textId="77777777" w:rsidTr="0062674E">
      <w:trPr>
        <w:trHeight w:val="229"/>
      </w:trPr>
      <w:tc>
        <w:tcPr>
          <w:tcW w:w="15735" w:type="dxa"/>
          <w:gridSpan w:val="6"/>
          <w:shd w:val="clear" w:color="auto" w:fill="D9D9D9" w:themeFill="background1" w:themeFillShade="D9"/>
        </w:tcPr>
        <w:p w14:paraId="75BB6E28" w14:textId="57B22EC8" w:rsidR="00623438" w:rsidRPr="00371A73" w:rsidRDefault="001350B3" w:rsidP="00E93A28">
          <w:pPr>
            <w:pStyle w:val="TableParagraph"/>
            <w:spacing w:line="256" w:lineRule="exact"/>
            <w:ind w:left="2308" w:right="1437"/>
            <w:jc w:val="center"/>
            <w:rPr>
              <w:b/>
              <w:bCs/>
              <w:sz w:val="24"/>
            </w:rPr>
          </w:pPr>
          <w:r>
            <w:rPr>
              <w:b/>
              <w:bCs/>
              <w:color w:val="000000"/>
              <w:sz w:val="24"/>
              <w:szCs w:val="24"/>
              <w:lang w:val="en-IN" w:eastAsia="en-IN"/>
            </w:rPr>
            <w:t>CHANGE CONTROL</w:t>
          </w:r>
          <w:r w:rsidR="00240F22">
            <w:rPr>
              <w:b/>
              <w:bCs/>
              <w:color w:val="000000"/>
              <w:sz w:val="24"/>
              <w:szCs w:val="24"/>
              <w:lang w:val="en-IN" w:eastAsia="en-IN"/>
            </w:rPr>
            <w:t xml:space="preserve"> </w:t>
          </w:r>
          <w:r w:rsidR="00BA44BB">
            <w:rPr>
              <w:b/>
              <w:bCs/>
              <w:color w:val="000000"/>
              <w:sz w:val="24"/>
              <w:szCs w:val="24"/>
              <w:lang w:val="en-IN" w:eastAsia="en-IN"/>
            </w:rPr>
            <w:t>LOG</w:t>
          </w:r>
        </w:p>
      </w:tc>
    </w:tr>
  </w:tbl>
  <w:p w14:paraId="7523F39A" w14:textId="48EB5BC8" w:rsidR="003B178E" w:rsidRPr="00827D97" w:rsidRDefault="003B178E" w:rsidP="00F27EFC">
    <w:pPr>
      <w:pStyle w:val="a3"/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50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A175800"/>
    <w:multiLevelType w:val="hybridMultilevel"/>
    <w:tmpl w:val="9FB2EF58"/>
    <w:lvl w:ilvl="0" w:tplc="9E106508">
      <w:start w:val="12"/>
      <w:numFmt w:val="decimal"/>
      <w:lvlText w:val="%1."/>
      <w:lvlJc w:val="left"/>
      <w:pPr>
        <w:ind w:left="518" w:hanging="411"/>
      </w:pPr>
      <w:rPr>
        <w:rFonts w:hint="default"/>
        <w:w w:val="100"/>
        <w:lang w:val="en-US" w:eastAsia="en-US" w:bidi="ar-SA"/>
      </w:rPr>
    </w:lvl>
    <w:lvl w:ilvl="1" w:tplc="6244635C">
      <w:numFmt w:val="bullet"/>
      <w:lvlText w:val="•"/>
      <w:lvlJc w:val="left"/>
      <w:pPr>
        <w:ind w:left="1479" w:hanging="411"/>
      </w:pPr>
      <w:rPr>
        <w:rFonts w:hint="default"/>
        <w:lang w:val="en-US" w:eastAsia="en-US" w:bidi="ar-SA"/>
      </w:rPr>
    </w:lvl>
    <w:lvl w:ilvl="2" w:tplc="597EA300">
      <w:numFmt w:val="bullet"/>
      <w:lvlText w:val="•"/>
      <w:lvlJc w:val="left"/>
      <w:pPr>
        <w:ind w:left="2439" w:hanging="411"/>
      </w:pPr>
      <w:rPr>
        <w:rFonts w:hint="default"/>
        <w:lang w:val="en-US" w:eastAsia="en-US" w:bidi="ar-SA"/>
      </w:rPr>
    </w:lvl>
    <w:lvl w:ilvl="3" w:tplc="AF328EA4">
      <w:numFmt w:val="bullet"/>
      <w:lvlText w:val="•"/>
      <w:lvlJc w:val="left"/>
      <w:pPr>
        <w:ind w:left="3399" w:hanging="411"/>
      </w:pPr>
      <w:rPr>
        <w:rFonts w:hint="default"/>
        <w:lang w:val="en-US" w:eastAsia="en-US" w:bidi="ar-SA"/>
      </w:rPr>
    </w:lvl>
    <w:lvl w:ilvl="4" w:tplc="BCA46868">
      <w:numFmt w:val="bullet"/>
      <w:lvlText w:val="•"/>
      <w:lvlJc w:val="left"/>
      <w:pPr>
        <w:ind w:left="4358" w:hanging="411"/>
      </w:pPr>
      <w:rPr>
        <w:rFonts w:hint="default"/>
        <w:lang w:val="en-US" w:eastAsia="en-US" w:bidi="ar-SA"/>
      </w:rPr>
    </w:lvl>
    <w:lvl w:ilvl="5" w:tplc="E140EEB0">
      <w:numFmt w:val="bullet"/>
      <w:lvlText w:val="•"/>
      <w:lvlJc w:val="left"/>
      <w:pPr>
        <w:ind w:left="5318" w:hanging="411"/>
      </w:pPr>
      <w:rPr>
        <w:rFonts w:hint="default"/>
        <w:lang w:val="en-US" w:eastAsia="en-US" w:bidi="ar-SA"/>
      </w:rPr>
    </w:lvl>
    <w:lvl w:ilvl="6" w:tplc="7B34F562">
      <w:numFmt w:val="bullet"/>
      <w:lvlText w:val="•"/>
      <w:lvlJc w:val="left"/>
      <w:pPr>
        <w:ind w:left="6278" w:hanging="411"/>
      </w:pPr>
      <w:rPr>
        <w:rFonts w:hint="default"/>
        <w:lang w:val="en-US" w:eastAsia="en-US" w:bidi="ar-SA"/>
      </w:rPr>
    </w:lvl>
    <w:lvl w:ilvl="7" w:tplc="3C38BE90">
      <w:numFmt w:val="bullet"/>
      <w:lvlText w:val="•"/>
      <w:lvlJc w:val="left"/>
      <w:pPr>
        <w:ind w:left="7237" w:hanging="411"/>
      </w:pPr>
      <w:rPr>
        <w:rFonts w:hint="default"/>
        <w:lang w:val="en-US" w:eastAsia="en-US" w:bidi="ar-SA"/>
      </w:rPr>
    </w:lvl>
    <w:lvl w:ilvl="8" w:tplc="3124899A">
      <w:numFmt w:val="bullet"/>
      <w:lvlText w:val="•"/>
      <w:lvlJc w:val="left"/>
      <w:pPr>
        <w:ind w:left="8197" w:hanging="411"/>
      </w:pPr>
      <w:rPr>
        <w:rFonts w:hint="default"/>
        <w:lang w:val="en-US" w:eastAsia="en-US" w:bidi="ar-SA"/>
      </w:rPr>
    </w:lvl>
  </w:abstractNum>
  <w:abstractNum w:abstractNumId="2" w15:restartNumberingAfterBreak="0">
    <w:nsid w:val="0D1A43BF"/>
    <w:multiLevelType w:val="hybridMultilevel"/>
    <w:tmpl w:val="662E830A"/>
    <w:lvl w:ilvl="0" w:tplc="7D34A6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F517BD"/>
    <w:multiLevelType w:val="multilevel"/>
    <w:tmpl w:val="00B22E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958"/>
    <w:multiLevelType w:val="hybridMultilevel"/>
    <w:tmpl w:val="4E2A24C4"/>
    <w:lvl w:ilvl="0" w:tplc="0FDE133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4715829"/>
    <w:multiLevelType w:val="hybridMultilevel"/>
    <w:tmpl w:val="E8849964"/>
    <w:lvl w:ilvl="0" w:tplc="1D62B0D8">
      <w:start w:val="1"/>
      <w:numFmt w:val="lowerLetter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280E60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D50CB35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9E303DE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ED12559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 w:tplc="E2989C0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6" w:tplc="CED8BD1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7" w:tplc="0534DBC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8" w:tplc="1B584536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A827DE"/>
    <w:multiLevelType w:val="hybridMultilevel"/>
    <w:tmpl w:val="4336F760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4A7961"/>
    <w:multiLevelType w:val="multilevel"/>
    <w:tmpl w:val="BCDA6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457244"/>
    <w:multiLevelType w:val="hybridMultilevel"/>
    <w:tmpl w:val="BEB0F45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52ABB"/>
    <w:multiLevelType w:val="multilevel"/>
    <w:tmpl w:val="E1481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0CF4BA0"/>
    <w:multiLevelType w:val="multilevel"/>
    <w:tmpl w:val="25C2F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750AD"/>
    <w:multiLevelType w:val="multilevel"/>
    <w:tmpl w:val="189A2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1CF4CEB"/>
    <w:multiLevelType w:val="multilevel"/>
    <w:tmpl w:val="4266D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13" w15:restartNumberingAfterBreak="0">
    <w:nsid w:val="231E5E8F"/>
    <w:multiLevelType w:val="hybridMultilevel"/>
    <w:tmpl w:val="9FA87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C3F"/>
    <w:multiLevelType w:val="multilevel"/>
    <w:tmpl w:val="C13000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15" w15:restartNumberingAfterBreak="0">
    <w:nsid w:val="2ADF6F83"/>
    <w:multiLevelType w:val="multilevel"/>
    <w:tmpl w:val="74345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117FB5"/>
    <w:multiLevelType w:val="multilevel"/>
    <w:tmpl w:val="2ED6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2260B99"/>
    <w:multiLevelType w:val="hybridMultilevel"/>
    <w:tmpl w:val="4686E5A0"/>
    <w:lvl w:ilvl="0" w:tplc="D560830E">
      <w:start w:val="8"/>
      <w:numFmt w:val="lowerLetter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36CA2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54BE8BE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D548DA2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779061D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D2A0F4C2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6" w:tplc="56F201A0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7" w:tplc="AC585BA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B45CC39E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4C11262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C22BC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EAE4A40"/>
    <w:multiLevelType w:val="hybridMultilevel"/>
    <w:tmpl w:val="976CB2CE"/>
    <w:lvl w:ilvl="0" w:tplc="2BD03104">
      <w:start w:val="1"/>
      <w:numFmt w:val="decimal"/>
      <w:lvlText w:val="%1."/>
      <w:lvlJc w:val="left"/>
      <w:pPr>
        <w:ind w:left="484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7E1BEC">
      <w:numFmt w:val="bullet"/>
      <w:lvlText w:val="•"/>
      <w:lvlJc w:val="left"/>
      <w:pPr>
        <w:ind w:left="1440" w:hanging="411"/>
      </w:pPr>
      <w:rPr>
        <w:rFonts w:hint="default"/>
        <w:lang w:val="en-US" w:eastAsia="en-US" w:bidi="ar-SA"/>
      </w:rPr>
    </w:lvl>
    <w:lvl w:ilvl="2" w:tplc="A75E6FD2">
      <w:numFmt w:val="bullet"/>
      <w:lvlText w:val="•"/>
      <w:lvlJc w:val="left"/>
      <w:pPr>
        <w:ind w:left="2401" w:hanging="411"/>
      </w:pPr>
      <w:rPr>
        <w:rFonts w:hint="default"/>
        <w:lang w:val="en-US" w:eastAsia="en-US" w:bidi="ar-SA"/>
      </w:rPr>
    </w:lvl>
    <w:lvl w:ilvl="3" w:tplc="688AF976">
      <w:numFmt w:val="bullet"/>
      <w:lvlText w:val="•"/>
      <w:lvlJc w:val="left"/>
      <w:pPr>
        <w:ind w:left="3361" w:hanging="411"/>
      </w:pPr>
      <w:rPr>
        <w:rFonts w:hint="default"/>
        <w:lang w:val="en-US" w:eastAsia="en-US" w:bidi="ar-SA"/>
      </w:rPr>
    </w:lvl>
    <w:lvl w:ilvl="4" w:tplc="B4D4A0B8">
      <w:numFmt w:val="bullet"/>
      <w:lvlText w:val="•"/>
      <w:lvlJc w:val="left"/>
      <w:pPr>
        <w:ind w:left="4322" w:hanging="411"/>
      </w:pPr>
      <w:rPr>
        <w:rFonts w:hint="default"/>
        <w:lang w:val="en-US" w:eastAsia="en-US" w:bidi="ar-SA"/>
      </w:rPr>
    </w:lvl>
    <w:lvl w:ilvl="5" w:tplc="43F8FAE4">
      <w:numFmt w:val="bullet"/>
      <w:lvlText w:val="•"/>
      <w:lvlJc w:val="left"/>
      <w:pPr>
        <w:ind w:left="5283" w:hanging="411"/>
      </w:pPr>
      <w:rPr>
        <w:rFonts w:hint="default"/>
        <w:lang w:val="en-US" w:eastAsia="en-US" w:bidi="ar-SA"/>
      </w:rPr>
    </w:lvl>
    <w:lvl w:ilvl="6" w:tplc="B10231CE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3BCC7B08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7CD0A5A6">
      <w:numFmt w:val="bullet"/>
      <w:lvlText w:val="•"/>
      <w:lvlJc w:val="left"/>
      <w:pPr>
        <w:ind w:left="8164" w:hanging="411"/>
      </w:pPr>
      <w:rPr>
        <w:rFonts w:hint="default"/>
        <w:lang w:val="en-US" w:eastAsia="en-US" w:bidi="ar-SA"/>
      </w:rPr>
    </w:lvl>
  </w:abstractNum>
  <w:abstractNum w:abstractNumId="21" w15:restartNumberingAfterBreak="0">
    <w:nsid w:val="41C565AC"/>
    <w:multiLevelType w:val="multilevel"/>
    <w:tmpl w:val="147E7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2" w15:restartNumberingAfterBreak="0">
    <w:nsid w:val="42DD4AAF"/>
    <w:multiLevelType w:val="hybridMultilevel"/>
    <w:tmpl w:val="177AE8F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5FD2"/>
    <w:multiLevelType w:val="hybridMultilevel"/>
    <w:tmpl w:val="B2BECBA4"/>
    <w:lvl w:ilvl="0" w:tplc="DBB08D12">
      <w:start w:val="1"/>
      <w:numFmt w:val="lowerLetter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AC8706">
      <w:numFmt w:val="bullet"/>
      <w:lvlText w:val="•"/>
      <w:lvlJc w:val="left"/>
      <w:pPr>
        <w:ind w:left="1453" w:hanging="420"/>
      </w:pPr>
      <w:rPr>
        <w:rFonts w:hint="default"/>
        <w:lang w:val="en-US" w:eastAsia="en-US" w:bidi="ar-SA"/>
      </w:rPr>
    </w:lvl>
    <w:lvl w:ilvl="2" w:tplc="70607ABA">
      <w:numFmt w:val="bullet"/>
      <w:lvlText w:val="•"/>
      <w:lvlJc w:val="left"/>
      <w:pPr>
        <w:ind w:left="2026" w:hanging="420"/>
      </w:pPr>
      <w:rPr>
        <w:rFonts w:hint="default"/>
        <w:lang w:val="en-US" w:eastAsia="en-US" w:bidi="ar-SA"/>
      </w:rPr>
    </w:lvl>
    <w:lvl w:ilvl="3" w:tplc="CDD02B5C">
      <w:numFmt w:val="bullet"/>
      <w:lvlText w:val="•"/>
      <w:lvlJc w:val="left"/>
      <w:pPr>
        <w:ind w:left="2599" w:hanging="420"/>
      </w:pPr>
      <w:rPr>
        <w:rFonts w:hint="default"/>
        <w:lang w:val="en-US" w:eastAsia="en-US" w:bidi="ar-SA"/>
      </w:rPr>
    </w:lvl>
    <w:lvl w:ilvl="4" w:tplc="F5928938">
      <w:numFmt w:val="bullet"/>
      <w:lvlText w:val="•"/>
      <w:lvlJc w:val="left"/>
      <w:pPr>
        <w:ind w:left="3172" w:hanging="420"/>
      </w:pPr>
      <w:rPr>
        <w:rFonts w:hint="default"/>
        <w:lang w:val="en-US" w:eastAsia="en-US" w:bidi="ar-SA"/>
      </w:rPr>
    </w:lvl>
    <w:lvl w:ilvl="5" w:tplc="9B386330">
      <w:numFmt w:val="bullet"/>
      <w:lvlText w:val="•"/>
      <w:lvlJc w:val="left"/>
      <w:pPr>
        <w:ind w:left="3745" w:hanging="420"/>
      </w:pPr>
      <w:rPr>
        <w:rFonts w:hint="default"/>
        <w:lang w:val="en-US" w:eastAsia="en-US" w:bidi="ar-SA"/>
      </w:rPr>
    </w:lvl>
    <w:lvl w:ilvl="6" w:tplc="9AAE975C">
      <w:numFmt w:val="bullet"/>
      <w:lvlText w:val="•"/>
      <w:lvlJc w:val="left"/>
      <w:pPr>
        <w:ind w:left="4318" w:hanging="420"/>
      </w:pPr>
      <w:rPr>
        <w:rFonts w:hint="default"/>
        <w:lang w:val="en-US" w:eastAsia="en-US" w:bidi="ar-SA"/>
      </w:rPr>
    </w:lvl>
    <w:lvl w:ilvl="7" w:tplc="2D64D410">
      <w:numFmt w:val="bullet"/>
      <w:lvlText w:val="•"/>
      <w:lvlJc w:val="left"/>
      <w:pPr>
        <w:ind w:left="4891" w:hanging="420"/>
      </w:pPr>
      <w:rPr>
        <w:rFonts w:hint="default"/>
        <w:lang w:val="en-US" w:eastAsia="en-US" w:bidi="ar-SA"/>
      </w:rPr>
    </w:lvl>
    <w:lvl w:ilvl="8" w:tplc="07383F2E">
      <w:numFmt w:val="bullet"/>
      <w:lvlText w:val="•"/>
      <w:lvlJc w:val="left"/>
      <w:pPr>
        <w:ind w:left="5464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44A0746E"/>
    <w:multiLevelType w:val="multilevel"/>
    <w:tmpl w:val="EC46C6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681165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372B04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6BD479B"/>
    <w:multiLevelType w:val="hybridMultilevel"/>
    <w:tmpl w:val="6EB23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62205"/>
    <w:multiLevelType w:val="multilevel"/>
    <w:tmpl w:val="A1244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2614DE"/>
    <w:multiLevelType w:val="hybridMultilevel"/>
    <w:tmpl w:val="95489132"/>
    <w:lvl w:ilvl="0" w:tplc="9C841AC0">
      <w:start w:val="5"/>
      <w:numFmt w:val="lowerLetter"/>
      <w:lvlText w:val="%1.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E2116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6CE867D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3B883E6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EF46129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A8B82E5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 w:tplc="1F80D7C2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7" w:tplc="E2627A7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8" w:tplc="47F884AA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BA708D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5A412B0"/>
    <w:multiLevelType w:val="multilevel"/>
    <w:tmpl w:val="09845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173916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5238BC"/>
    <w:multiLevelType w:val="multilevel"/>
    <w:tmpl w:val="4DC863BE"/>
    <w:lvl w:ilvl="0">
      <w:start w:val="3"/>
      <w:numFmt w:val="decimal"/>
      <w:lvlText w:val="%1"/>
      <w:lvlJc w:val="left"/>
      <w:pPr>
        <w:ind w:left="360" w:hanging="360"/>
      </w:pPr>
      <w:rPr>
        <w:rFonts w:ascii="CIDFont+F4" w:eastAsiaTheme="minorHAnsi" w:hAnsi="CIDFont+F4" w:cs="CIDFont+F4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4" w:eastAsiaTheme="minorHAnsi" w:hAnsi="CIDFont+F4" w:cs="CIDFont+F4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4" w:eastAsiaTheme="minorHAnsi" w:hAnsi="CIDFont+F4" w:cs="CIDFont+F4" w:hint="default"/>
        <w:sz w:val="23"/>
      </w:rPr>
    </w:lvl>
  </w:abstractNum>
  <w:abstractNum w:abstractNumId="34" w15:restartNumberingAfterBreak="0">
    <w:nsid w:val="71EE13B5"/>
    <w:multiLevelType w:val="hybridMultilevel"/>
    <w:tmpl w:val="9626C746"/>
    <w:lvl w:ilvl="0" w:tplc="3A867474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964E7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 w:tplc="A2E84EF2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ED0CAEC4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1810704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9BD23E9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1E761F5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7" w:tplc="9AD204C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8" w:tplc="C7CC54E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493145"/>
    <w:multiLevelType w:val="multilevel"/>
    <w:tmpl w:val="B7246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  <w:b w:val="0"/>
      </w:rPr>
    </w:lvl>
  </w:abstractNum>
  <w:abstractNum w:abstractNumId="36" w15:restartNumberingAfterBreak="0">
    <w:nsid w:val="76241E47"/>
    <w:multiLevelType w:val="hybridMultilevel"/>
    <w:tmpl w:val="68A4F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E6A77"/>
    <w:multiLevelType w:val="multilevel"/>
    <w:tmpl w:val="47DC2B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9F0B00"/>
    <w:multiLevelType w:val="hybridMultilevel"/>
    <w:tmpl w:val="00B454AE"/>
    <w:lvl w:ilvl="0" w:tplc="641AC21A">
      <w:start w:val="19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9" w15:restartNumberingAfterBreak="0">
    <w:nsid w:val="7AA312CA"/>
    <w:multiLevelType w:val="multilevel"/>
    <w:tmpl w:val="F75E588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0" w15:restartNumberingAfterBreak="0">
    <w:nsid w:val="7CDE3763"/>
    <w:multiLevelType w:val="multilevel"/>
    <w:tmpl w:val="06AA1D3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1" w15:restartNumberingAfterBreak="0">
    <w:nsid w:val="7DFA4398"/>
    <w:multiLevelType w:val="multilevel"/>
    <w:tmpl w:val="DBD4F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40123"/>
    <w:multiLevelType w:val="multilevel"/>
    <w:tmpl w:val="0324F632"/>
    <w:lvl w:ilvl="0">
      <w:start w:val="1"/>
      <w:numFmt w:val="decimal"/>
      <w:lvlText w:val="%1.0"/>
      <w:lvlJc w:val="left"/>
      <w:pPr>
        <w:ind w:left="518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abstractNum w:abstractNumId="43" w15:restartNumberingAfterBreak="0">
    <w:nsid w:val="7FBC276B"/>
    <w:multiLevelType w:val="multilevel"/>
    <w:tmpl w:val="4A84F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4531687">
    <w:abstractNumId w:val="42"/>
  </w:num>
  <w:num w:numId="2" w16cid:durableId="851576884">
    <w:abstractNumId w:val="31"/>
  </w:num>
  <w:num w:numId="3" w16cid:durableId="836920104">
    <w:abstractNumId w:val="12"/>
  </w:num>
  <w:num w:numId="4" w16cid:durableId="307828289">
    <w:abstractNumId w:val="36"/>
  </w:num>
  <w:num w:numId="5" w16cid:durableId="1108160155">
    <w:abstractNumId w:val="27"/>
  </w:num>
  <w:num w:numId="6" w16cid:durableId="1438137716">
    <w:abstractNumId w:val="33"/>
  </w:num>
  <w:num w:numId="7" w16cid:durableId="484131257">
    <w:abstractNumId w:val="10"/>
  </w:num>
  <w:num w:numId="8" w16cid:durableId="835921799">
    <w:abstractNumId w:val="6"/>
  </w:num>
  <w:num w:numId="9" w16cid:durableId="1757553749">
    <w:abstractNumId w:val="2"/>
  </w:num>
  <w:num w:numId="10" w16cid:durableId="1319110276">
    <w:abstractNumId w:val="28"/>
  </w:num>
  <w:num w:numId="11" w16cid:durableId="2052806978">
    <w:abstractNumId w:val="8"/>
  </w:num>
  <w:num w:numId="12" w16cid:durableId="1391928612">
    <w:abstractNumId w:val="41"/>
  </w:num>
  <w:num w:numId="13" w16cid:durableId="1679842591">
    <w:abstractNumId w:val="13"/>
  </w:num>
  <w:num w:numId="14" w16cid:durableId="1369989440">
    <w:abstractNumId w:val="43"/>
  </w:num>
  <w:num w:numId="15" w16cid:durableId="651064563">
    <w:abstractNumId w:val="32"/>
  </w:num>
  <w:num w:numId="16" w16cid:durableId="780682291">
    <w:abstractNumId w:val="3"/>
  </w:num>
  <w:num w:numId="17" w16cid:durableId="1598176670">
    <w:abstractNumId w:val="25"/>
  </w:num>
  <w:num w:numId="18" w16cid:durableId="1680350940">
    <w:abstractNumId w:val="24"/>
  </w:num>
  <w:num w:numId="19" w16cid:durableId="324476185">
    <w:abstractNumId w:val="18"/>
  </w:num>
  <w:num w:numId="20" w16cid:durableId="799226765">
    <w:abstractNumId w:val="15"/>
  </w:num>
  <w:num w:numId="21" w16cid:durableId="1854800110">
    <w:abstractNumId w:val="37"/>
  </w:num>
  <w:num w:numId="22" w16cid:durableId="298922348">
    <w:abstractNumId w:val="16"/>
  </w:num>
  <w:num w:numId="23" w16cid:durableId="1250774990">
    <w:abstractNumId w:val="7"/>
  </w:num>
  <w:num w:numId="24" w16cid:durableId="1873615363">
    <w:abstractNumId w:val="26"/>
  </w:num>
  <w:num w:numId="25" w16cid:durableId="1248153701">
    <w:abstractNumId w:val="11"/>
  </w:num>
  <w:num w:numId="26" w16cid:durableId="1804079948">
    <w:abstractNumId w:val="9"/>
  </w:num>
  <w:num w:numId="27" w16cid:durableId="124740096">
    <w:abstractNumId w:val="40"/>
  </w:num>
  <w:num w:numId="28" w16cid:durableId="1947887634">
    <w:abstractNumId w:val="21"/>
  </w:num>
  <w:num w:numId="29" w16cid:durableId="970986257">
    <w:abstractNumId w:val="39"/>
  </w:num>
  <w:num w:numId="30" w16cid:durableId="1553154611">
    <w:abstractNumId w:val="35"/>
  </w:num>
  <w:num w:numId="31" w16cid:durableId="403066924">
    <w:abstractNumId w:val="14"/>
  </w:num>
  <w:num w:numId="32" w16cid:durableId="1322657891">
    <w:abstractNumId w:val="30"/>
  </w:num>
  <w:num w:numId="33" w16cid:durableId="1827091952">
    <w:abstractNumId w:val="4"/>
  </w:num>
  <w:num w:numId="34" w16cid:durableId="968516486">
    <w:abstractNumId w:val="23"/>
  </w:num>
  <w:num w:numId="35" w16cid:durableId="1619406104">
    <w:abstractNumId w:val="34"/>
  </w:num>
  <w:num w:numId="36" w16cid:durableId="2031102703">
    <w:abstractNumId w:val="5"/>
  </w:num>
  <w:num w:numId="37" w16cid:durableId="1142892855">
    <w:abstractNumId w:val="29"/>
  </w:num>
  <w:num w:numId="38" w16cid:durableId="1039933329">
    <w:abstractNumId w:val="20"/>
  </w:num>
  <w:num w:numId="39" w16cid:durableId="568228288">
    <w:abstractNumId w:val="17"/>
  </w:num>
  <w:num w:numId="40" w16cid:durableId="142357839">
    <w:abstractNumId w:val="1"/>
  </w:num>
  <w:num w:numId="41" w16cid:durableId="151605876">
    <w:abstractNumId w:val="19"/>
  </w:num>
  <w:num w:numId="42" w16cid:durableId="1825900083">
    <w:abstractNumId w:val="0"/>
  </w:num>
  <w:num w:numId="43" w16cid:durableId="1631666673">
    <w:abstractNumId w:val="22"/>
  </w:num>
  <w:num w:numId="44" w16cid:durableId="3830655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794D"/>
    <w:rsid w:val="000106FC"/>
    <w:rsid w:val="00013A2F"/>
    <w:rsid w:val="0001709D"/>
    <w:rsid w:val="00026933"/>
    <w:rsid w:val="00027722"/>
    <w:rsid w:val="00033326"/>
    <w:rsid w:val="00044A0E"/>
    <w:rsid w:val="00050097"/>
    <w:rsid w:val="00050D96"/>
    <w:rsid w:val="00053678"/>
    <w:rsid w:val="00055956"/>
    <w:rsid w:val="00064338"/>
    <w:rsid w:val="000647F1"/>
    <w:rsid w:val="000653E7"/>
    <w:rsid w:val="000667C9"/>
    <w:rsid w:val="000667F6"/>
    <w:rsid w:val="00070358"/>
    <w:rsid w:val="0008198D"/>
    <w:rsid w:val="00083716"/>
    <w:rsid w:val="000946F1"/>
    <w:rsid w:val="0009524D"/>
    <w:rsid w:val="000A5CDD"/>
    <w:rsid w:val="000B3F30"/>
    <w:rsid w:val="000C07F8"/>
    <w:rsid w:val="000C179E"/>
    <w:rsid w:val="000D1D6C"/>
    <w:rsid w:val="000E12E0"/>
    <w:rsid w:val="000E4652"/>
    <w:rsid w:val="000E5BDC"/>
    <w:rsid w:val="000F32FA"/>
    <w:rsid w:val="000F5125"/>
    <w:rsid w:val="00100648"/>
    <w:rsid w:val="001015D5"/>
    <w:rsid w:val="00105FE3"/>
    <w:rsid w:val="001076C0"/>
    <w:rsid w:val="00112B36"/>
    <w:rsid w:val="00125CA6"/>
    <w:rsid w:val="001350B3"/>
    <w:rsid w:val="00136A32"/>
    <w:rsid w:val="001435F4"/>
    <w:rsid w:val="00144DCE"/>
    <w:rsid w:val="00146EE3"/>
    <w:rsid w:val="00150196"/>
    <w:rsid w:val="00153B02"/>
    <w:rsid w:val="00153F43"/>
    <w:rsid w:val="00155198"/>
    <w:rsid w:val="00166E0F"/>
    <w:rsid w:val="00166ED6"/>
    <w:rsid w:val="00174112"/>
    <w:rsid w:val="00182D0A"/>
    <w:rsid w:val="00187B08"/>
    <w:rsid w:val="001910C3"/>
    <w:rsid w:val="001967E7"/>
    <w:rsid w:val="001A32FD"/>
    <w:rsid w:val="001B028D"/>
    <w:rsid w:val="001B46BD"/>
    <w:rsid w:val="001B5D7C"/>
    <w:rsid w:val="001C3A48"/>
    <w:rsid w:val="001C3C36"/>
    <w:rsid w:val="001C6A7F"/>
    <w:rsid w:val="001D54E9"/>
    <w:rsid w:val="001E0B29"/>
    <w:rsid w:val="001E2717"/>
    <w:rsid w:val="001F1A66"/>
    <w:rsid w:val="001F1F00"/>
    <w:rsid w:val="001F2BE5"/>
    <w:rsid w:val="001F7A4C"/>
    <w:rsid w:val="0020112C"/>
    <w:rsid w:val="0020270B"/>
    <w:rsid w:val="00202A61"/>
    <w:rsid w:val="00205450"/>
    <w:rsid w:val="00213557"/>
    <w:rsid w:val="002142EE"/>
    <w:rsid w:val="00214743"/>
    <w:rsid w:val="002234A4"/>
    <w:rsid w:val="0022670F"/>
    <w:rsid w:val="00230CE2"/>
    <w:rsid w:val="0023286F"/>
    <w:rsid w:val="00233309"/>
    <w:rsid w:val="00240F22"/>
    <w:rsid w:val="00255E8D"/>
    <w:rsid w:val="0026078B"/>
    <w:rsid w:val="002641EA"/>
    <w:rsid w:val="00264AB4"/>
    <w:rsid w:val="00267EF4"/>
    <w:rsid w:val="00272200"/>
    <w:rsid w:val="0027248C"/>
    <w:rsid w:val="002843ED"/>
    <w:rsid w:val="002917D9"/>
    <w:rsid w:val="002A28F6"/>
    <w:rsid w:val="002B0376"/>
    <w:rsid w:val="002B2D0B"/>
    <w:rsid w:val="002B2EC7"/>
    <w:rsid w:val="002C0146"/>
    <w:rsid w:val="002C1670"/>
    <w:rsid w:val="002E1126"/>
    <w:rsid w:val="002E1F71"/>
    <w:rsid w:val="002E47DC"/>
    <w:rsid w:val="002E5A5B"/>
    <w:rsid w:val="002F602F"/>
    <w:rsid w:val="002F6BA9"/>
    <w:rsid w:val="002F7ABA"/>
    <w:rsid w:val="002F7EB7"/>
    <w:rsid w:val="00303A81"/>
    <w:rsid w:val="0030432E"/>
    <w:rsid w:val="00306ED9"/>
    <w:rsid w:val="00311299"/>
    <w:rsid w:val="00314F65"/>
    <w:rsid w:val="0031650D"/>
    <w:rsid w:val="00317A8A"/>
    <w:rsid w:val="003227A0"/>
    <w:rsid w:val="00324A81"/>
    <w:rsid w:val="00332FC3"/>
    <w:rsid w:val="00342900"/>
    <w:rsid w:val="00345966"/>
    <w:rsid w:val="00362B24"/>
    <w:rsid w:val="00363CC8"/>
    <w:rsid w:val="00363E24"/>
    <w:rsid w:val="00370F07"/>
    <w:rsid w:val="00371A73"/>
    <w:rsid w:val="003808C0"/>
    <w:rsid w:val="00387F99"/>
    <w:rsid w:val="0039024A"/>
    <w:rsid w:val="00390842"/>
    <w:rsid w:val="003931BD"/>
    <w:rsid w:val="003945DB"/>
    <w:rsid w:val="003A1692"/>
    <w:rsid w:val="003B178E"/>
    <w:rsid w:val="003B18D5"/>
    <w:rsid w:val="003B2D99"/>
    <w:rsid w:val="003B7DC0"/>
    <w:rsid w:val="003C0F59"/>
    <w:rsid w:val="003C3D52"/>
    <w:rsid w:val="003D02EE"/>
    <w:rsid w:val="003D47FF"/>
    <w:rsid w:val="003E122A"/>
    <w:rsid w:val="003E7246"/>
    <w:rsid w:val="003F18BF"/>
    <w:rsid w:val="004008A7"/>
    <w:rsid w:val="00400C84"/>
    <w:rsid w:val="00415F70"/>
    <w:rsid w:val="00424E6F"/>
    <w:rsid w:val="004330D3"/>
    <w:rsid w:val="00436BAE"/>
    <w:rsid w:val="004378E5"/>
    <w:rsid w:val="00440C84"/>
    <w:rsid w:val="004438F3"/>
    <w:rsid w:val="00445EF8"/>
    <w:rsid w:val="004519E8"/>
    <w:rsid w:val="004660F5"/>
    <w:rsid w:val="00472FDD"/>
    <w:rsid w:val="00473AD6"/>
    <w:rsid w:val="00484641"/>
    <w:rsid w:val="00484A86"/>
    <w:rsid w:val="00486762"/>
    <w:rsid w:val="004908C2"/>
    <w:rsid w:val="00493672"/>
    <w:rsid w:val="00497F3A"/>
    <w:rsid w:val="004B16A3"/>
    <w:rsid w:val="004B2DAA"/>
    <w:rsid w:val="004B3A93"/>
    <w:rsid w:val="004B4976"/>
    <w:rsid w:val="004C4D03"/>
    <w:rsid w:val="004D0394"/>
    <w:rsid w:val="004D6C98"/>
    <w:rsid w:val="004E051F"/>
    <w:rsid w:val="004E0E38"/>
    <w:rsid w:val="004F0221"/>
    <w:rsid w:val="005066FB"/>
    <w:rsid w:val="0051532B"/>
    <w:rsid w:val="00520FA4"/>
    <w:rsid w:val="005228BA"/>
    <w:rsid w:val="00524DE5"/>
    <w:rsid w:val="0053164B"/>
    <w:rsid w:val="00531C6D"/>
    <w:rsid w:val="00541EFD"/>
    <w:rsid w:val="00556837"/>
    <w:rsid w:val="005579AA"/>
    <w:rsid w:val="005644C6"/>
    <w:rsid w:val="00567586"/>
    <w:rsid w:val="005707B5"/>
    <w:rsid w:val="005742F2"/>
    <w:rsid w:val="00580F5C"/>
    <w:rsid w:val="005917EE"/>
    <w:rsid w:val="005965CB"/>
    <w:rsid w:val="005A4F80"/>
    <w:rsid w:val="005B36FB"/>
    <w:rsid w:val="005B7711"/>
    <w:rsid w:val="005C0A45"/>
    <w:rsid w:val="005D0DE0"/>
    <w:rsid w:val="005E4429"/>
    <w:rsid w:val="005E513C"/>
    <w:rsid w:val="005E5619"/>
    <w:rsid w:val="005E5A9B"/>
    <w:rsid w:val="005F1A42"/>
    <w:rsid w:val="005F2704"/>
    <w:rsid w:val="005F4323"/>
    <w:rsid w:val="006069DC"/>
    <w:rsid w:val="00612C43"/>
    <w:rsid w:val="00613001"/>
    <w:rsid w:val="006146F7"/>
    <w:rsid w:val="00623438"/>
    <w:rsid w:val="0062674E"/>
    <w:rsid w:val="006308C0"/>
    <w:rsid w:val="00635C14"/>
    <w:rsid w:val="00637318"/>
    <w:rsid w:val="0063773C"/>
    <w:rsid w:val="0064004A"/>
    <w:rsid w:val="00642FAF"/>
    <w:rsid w:val="00650E06"/>
    <w:rsid w:val="00660337"/>
    <w:rsid w:val="0067146A"/>
    <w:rsid w:val="00671E48"/>
    <w:rsid w:val="006835D8"/>
    <w:rsid w:val="00683DCC"/>
    <w:rsid w:val="006A5246"/>
    <w:rsid w:val="006A5F57"/>
    <w:rsid w:val="006A6253"/>
    <w:rsid w:val="006B33E0"/>
    <w:rsid w:val="006B3B40"/>
    <w:rsid w:val="006B584E"/>
    <w:rsid w:val="006B6E95"/>
    <w:rsid w:val="006C10A7"/>
    <w:rsid w:val="006E0678"/>
    <w:rsid w:val="006E6785"/>
    <w:rsid w:val="006F4617"/>
    <w:rsid w:val="006F5B50"/>
    <w:rsid w:val="00700B5F"/>
    <w:rsid w:val="007020C4"/>
    <w:rsid w:val="007021D3"/>
    <w:rsid w:val="00706496"/>
    <w:rsid w:val="007107E6"/>
    <w:rsid w:val="007109F9"/>
    <w:rsid w:val="00723F32"/>
    <w:rsid w:val="00730630"/>
    <w:rsid w:val="00731861"/>
    <w:rsid w:val="007525B3"/>
    <w:rsid w:val="00753905"/>
    <w:rsid w:val="00774C92"/>
    <w:rsid w:val="0078254F"/>
    <w:rsid w:val="007C00E5"/>
    <w:rsid w:val="007C6719"/>
    <w:rsid w:val="007C7A98"/>
    <w:rsid w:val="007D4102"/>
    <w:rsid w:val="007D5239"/>
    <w:rsid w:val="007D653F"/>
    <w:rsid w:val="007E5E8D"/>
    <w:rsid w:val="007F2F54"/>
    <w:rsid w:val="007F555F"/>
    <w:rsid w:val="007F5F82"/>
    <w:rsid w:val="00801399"/>
    <w:rsid w:val="00807206"/>
    <w:rsid w:val="008074CA"/>
    <w:rsid w:val="008111C5"/>
    <w:rsid w:val="00813A6F"/>
    <w:rsid w:val="008157EB"/>
    <w:rsid w:val="00815C46"/>
    <w:rsid w:val="00820F5E"/>
    <w:rsid w:val="00827D97"/>
    <w:rsid w:val="00830496"/>
    <w:rsid w:val="00836656"/>
    <w:rsid w:val="0084741F"/>
    <w:rsid w:val="008523EB"/>
    <w:rsid w:val="00854200"/>
    <w:rsid w:val="0086005B"/>
    <w:rsid w:val="008619FF"/>
    <w:rsid w:val="00862EA7"/>
    <w:rsid w:val="00871627"/>
    <w:rsid w:val="00874F08"/>
    <w:rsid w:val="00886482"/>
    <w:rsid w:val="00886ED8"/>
    <w:rsid w:val="00893E28"/>
    <w:rsid w:val="0089637A"/>
    <w:rsid w:val="008A2CBE"/>
    <w:rsid w:val="008A4C53"/>
    <w:rsid w:val="008A5307"/>
    <w:rsid w:val="008A6261"/>
    <w:rsid w:val="008A636F"/>
    <w:rsid w:val="008B0F4D"/>
    <w:rsid w:val="008B279E"/>
    <w:rsid w:val="008C1184"/>
    <w:rsid w:val="008C3F4B"/>
    <w:rsid w:val="008C663B"/>
    <w:rsid w:val="008D0BE1"/>
    <w:rsid w:val="008D62BF"/>
    <w:rsid w:val="008E101F"/>
    <w:rsid w:val="008E32BF"/>
    <w:rsid w:val="008E4963"/>
    <w:rsid w:val="008E4DE7"/>
    <w:rsid w:val="008E64FB"/>
    <w:rsid w:val="008F268F"/>
    <w:rsid w:val="00912E57"/>
    <w:rsid w:val="00914445"/>
    <w:rsid w:val="009171E6"/>
    <w:rsid w:val="009212C1"/>
    <w:rsid w:val="00923617"/>
    <w:rsid w:val="00933421"/>
    <w:rsid w:val="00941FCA"/>
    <w:rsid w:val="0095660A"/>
    <w:rsid w:val="00957778"/>
    <w:rsid w:val="00966623"/>
    <w:rsid w:val="0096688B"/>
    <w:rsid w:val="00971CE6"/>
    <w:rsid w:val="0097621E"/>
    <w:rsid w:val="00977BA4"/>
    <w:rsid w:val="009813A7"/>
    <w:rsid w:val="009A04F3"/>
    <w:rsid w:val="009A3B32"/>
    <w:rsid w:val="009A43CC"/>
    <w:rsid w:val="009A78A8"/>
    <w:rsid w:val="009B6595"/>
    <w:rsid w:val="009C015C"/>
    <w:rsid w:val="009D1294"/>
    <w:rsid w:val="009D2100"/>
    <w:rsid w:val="009F1AAA"/>
    <w:rsid w:val="009F2AB3"/>
    <w:rsid w:val="00A00BD2"/>
    <w:rsid w:val="00A05E8A"/>
    <w:rsid w:val="00A125B1"/>
    <w:rsid w:val="00A1443A"/>
    <w:rsid w:val="00A201F2"/>
    <w:rsid w:val="00A21C18"/>
    <w:rsid w:val="00A24B42"/>
    <w:rsid w:val="00A40444"/>
    <w:rsid w:val="00A413AB"/>
    <w:rsid w:val="00A420A3"/>
    <w:rsid w:val="00A42FC6"/>
    <w:rsid w:val="00A51868"/>
    <w:rsid w:val="00A57A6C"/>
    <w:rsid w:val="00A65E60"/>
    <w:rsid w:val="00A65E66"/>
    <w:rsid w:val="00A742E5"/>
    <w:rsid w:val="00A747D6"/>
    <w:rsid w:val="00A762D6"/>
    <w:rsid w:val="00A84094"/>
    <w:rsid w:val="00A903CE"/>
    <w:rsid w:val="00A9090D"/>
    <w:rsid w:val="00A9393B"/>
    <w:rsid w:val="00A96B04"/>
    <w:rsid w:val="00AA0602"/>
    <w:rsid w:val="00AA4124"/>
    <w:rsid w:val="00AB16E0"/>
    <w:rsid w:val="00AB3369"/>
    <w:rsid w:val="00AB4B98"/>
    <w:rsid w:val="00AC36EE"/>
    <w:rsid w:val="00AC7227"/>
    <w:rsid w:val="00AD1CA4"/>
    <w:rsid w:val="00AE4BB9"/>
    <w:rsid w:val="00AF54A2"/>
    <w:rsid w:val="00AF7102"/>
    <w:rsid w:val="00AF7214"/>
    <w:rsid w:val="00B03ECE"/>
    <w:rsid w:val="00B05916"/>
    <w:rsid w:val="00B11863"/>
    <w:rsid w:val="00B26147"/>
    <w:rsid w:val="00B27D9F"/>
    <w:rsid w:val="00B27EF2"/>
    <w:rsid w:val="00B35AC9"/>
    <w:rsid w:val="00B4175F"/>
    <w:rsid w:val="00B417BD"/>
    <w:rsid w:val="00B43C95"/>
    <w:rsid w:val="00B51582"/>
    <w:rsid w:val="00B5244A"/>
    <w:rsid w:val="00B538A2"/>
    <w:rsid w:val="00B53DE2"/>
    <w:rsid w:val="00B559BC"/>
    <w:rsid w:val="00B754AF"/>
    <w:rsid w:val="00B760CB"/>
    <w:rsid w:val="00B81C5B"/>
    <w:rsid w:val="00B85813"/>
    <w:rsid w:val="00B86C5C"/>
    <w:rsid w:val="00B86E1F"/>
    <w:rsid w:val="00B87779"/>
    <w:rsid w:val="00B903CC"/>
    <w:rsid w:val="00BA44BB"/>
    <w:rsid w:val="00BB0631"/>
    <w:rsid w:val="00BB0810"/>
    <w:rsid w:val="00BB0C10"/>
    <w:rsid w:val="00BD0FAC"/>
    <w:rsid w:val="00BD1B13"/>
    <w:rsid w:val="00BF438E"/>
    <w:rsid w:val="00C04506"/>
    <w:rsid w:val="00C07EB1"/>
    <w:rsid w:val="00C1308E"/>
    <w:rsid w:val="00C15D40"/>
    <w:rsid w:val="00C16B18"/>
    <w:rsid w:val="00C31389"/>
    <w:rsid w:val="00C4144C"/>
    <w:rsid w:val="00C4181C"/>
    <w:rsid w:val="00C4763E"/>
    <w:rsid w:val="00C51319"/>
    <w:rsid w:val="00C612CE"/>
    <w:rsid w:val="00C63A98"/>
    <w:rsid w:val="00C71295"/>
    <w:rsid w:val="00C72894"/>
    <w:rsid w:val="00C72E83"/>
    <w:rsid w:val="00C82F2E"/>
    <w:rsid w:val="00C94CA5"/>
    <w:rsid w:val="00C97535"/>
    <w:rsid w:val="00CC6DAB"/>
    <w:rsid w:val="00CD5E6D"/>
    <w:rsid w:val="00CD7C97"/>
    <w:rsid w:val="00CE0D78"/>
    <w:rsid w:val="00CE1CC7"/>
    <w:rsid w:val="00CE20D6"/>
    <w:rsid w:val="00CE2C0C"/>
    <w:rsid w:val="00CE5905"/>
    <w:rsid w:val="00CF24E2"/>
    <w:rsid w:val="00D01BDC"/>
    <w:rsid w:val="00D07E27"/>
    <w:rsid w:val="00D11F4D"/>
    <w:rsid w:val="00D122B9"/>
    <w:rsid w:val="00D141D9"/>
    <w:rsid w:val="00D150B7"/>
    <w:rsid w:val="00D20CA8"/>
    <w:rsid w:val="00D20F4C"/>
    <w:rsid w:val="00D23C31"/>
    <w:rsid w:val="00D27DD5"/>
    <w:rsid w:val="00D37476"/>
    <w:rsid w:val="00D40E6B"/>
    <w:rsid w:val="00D435F4"/>
    <w:rsid w:val="00D44891"/>
    <w:rsid w:val="00D45820"/>
    <w:rsid w:val="00D53C5A"/>
    <w:rsid w:val="00D63AEB"/>
    <w:rsid w:val="00D64B91"/>
    <w:rsid w:val="00D671E8"/>
    <w:rsid w:val="00D776AA"/>
    <w:rsid w:val="00D8135C"/>
    <w:rsid w:val="00D93B1F"/>
    <w:rsid w:val="00D95400"/>
    <w:rsid w:val="00D9686B"/>
    <w:rsid w:val="00D97F80"/>
    <w:rsid w:val="00DA07E1"/>
    <w:rsid w:val="00DA5147"/>
    <w:rsid w:val="00DC6956"/>
    <w:rsid w:val="00DE2B30"/>
    <w:rsid w:val="00DE2CFC"/>
    <w:rsid w:val="00DE2EC6"/>
    <w:rsid w:val="00DE3B3A"/>
    <w:rsid w:val="00DF1DC7"/>
    <w:rsid w:val="00DF38EC"/>
    <w:rsid w:val="00E01249"/>
    <w:rsid w:val="00E04C22"/>
    <w:rsid w:val="00E06023"/>
    <w:rsid w:val="00E14B4B"/>
    <w:rsid w:val="00E228AC"/>
    <w:rsid w:val="00E273E6"/>
    <w:rsid w:val="00E27CDE"/>
    <w:rsid w:val="00E36EC2"/>
    <w:rsid w:val="00E41009"/>
    <w:rsid w:val="00E41435"/>
    <w:rsid w:val="00E450ED"/>
    <w:rsid w:val="00E45B2D"/>
    <w:rsid w:val="00E46A99"/>
    <w:rsid w:val="00E51B26"/>
    <w:rsid w:val="00E52170"/>
    <w:rsid w:val="00E54BAF"/>
    <w:rsid w:val="00E60B96"/>
    <w:rsid w:val="00E7787C"/>
    <w:rsid w:val="00E80A92"/>
    <w:rsid w:val="00E91B4B"/>
    <w:rsid w:val="00E93A28"/>
    <w:rsid w:val="00E9750B"/>
    <w:rsid w:val="00E97E20"/>
    <w:rsid w:val="00EA2E16"/>
    <w:rsid w:val="00EB7998"/>
    <w:rsid w:val="00EB7CA5"/>
    <w:rsid w:val="00EC30CE"/>
    <w:rsid w:val="00EE4C08"/>
    <w:rsid w:val="00EE6C2A"/>
    <w:rsid w:val="00EE6EDC"/>
    <w:rsid w:val="00EF4E71"/>
    <w:rsid w:val="00EF5B54"/>
    <w:rsid w:val="00F03F72"/>
    <w:rsid w:val="00F05E6A"/>
    <w:rsid w:val="00F12993"/>
    <w:rsid w:val="00F20C8A"/>
    <w:rsid w:val="00F21EFF"/>
    <w:rsid w:val="00F27056"/>
    <w:rsid w:val="00F275A8"/>
    <w:rsid w:val="00F27EFC"/>
    <w:rsid w:val="00F31D97"/>
    <w:rsid w:val="00F352C8"/>
    <w:rsid w:val="00F35634"/>
    <w:rsid w:val="00F4359B"/>
    <w:rsid w:val="00F437F9"/>
    <w:rsid w:val="00F45B7E"/>
    <w:rsid w:val="00F461A8"/>
    <w:rsid w:val="00F52172"/>
    <w:rsid w:val="00F53A00"/>
    <w:rsid w:val="00F6461E"/>
    <w:rsid w:val="00F729B1"/>
    <w:rsid w:val="00F75AA0"/>
    <w:rsid w:val="00F76417"/>
    <w:rsid w:val="00F76F3A"/>
    <w:rsid w:val="00F823D2"/>
    <w:rsid w:val="00F93B21"/>
    <w:rsid w:val="00FA2E1A"/>
    <w:rsid w:val="00FB32A6"/>
    <w:rsid w:val="00FB56D2"/>
    <w:rsid w:val="00FB5815"/>
    <w:rsid w:val="00FB611F"/>
    <w:rsid w:val="00FC14BA"/>
    <w:rsid w:val="00FC275D"/>
    <w:rsid w:val="00FC6A8F"/>
    <w:rsid w:val="00FD1D45"/>
    <w:rsid w:val="00FD62FA"/>
    <w:rsid w:val="00FE32B5"/>
    <w:rsid w:val="00FF3020"/>
    <w:rsid w:val="00FF439C"/>
    <w:rsid w:val="00FF682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8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2">
    <w:name w:val="heading 2"/>
    <w:basedOn w:val="a"/>
    <w:next w:val="a"/>
    <w:link w:val="20"/>
    <w:qFormat/>
    <w:rsid w:val="004B16A3"/>
    <w:pPr>
      <w:keepNext/>
      <w:widowControl/>
      <w:autoSpaceDE/>
      <w:autoSpaceDN/>
      <w:outlineLvl w:val="1"/>
    </w:pPr>
    <w:rPr>
      <w:b/>
      <w:color w:val="000080"/>
      <w:sz w:val="24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4">
    <w:name w:val="Верхний колонтитул Знак"/>
    <w:basedOn w:val="a0"/>
    <w:link w:val="a3"/>
    <w:uiPriority w:val="99"/>
    <w:rsid w:val="003A1692"/>
  </w:style>
  <w:style w:type="paragraph" w:styleId="a5">
    <w:name w:val="footer"/>
    <w:basedOn w:val="a"/>
    <w:link w:val="a6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6">
    <w:name w:val="Нижний колонтитул Знак"/>
    <w:basedOn w:val="a0"/>
    <w:link w:val="a5"/>
    <w:uiPriority w:val="99"/>
    <w:rsid w:val="003A1692"/>
  </w:style>
  <w:style w:type="table" w:styleId="a7">
    <w:name w:val="Table Grid"/>
    <w:basedOn w:val="a1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671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10">
    <w:name w:val="Заголовок 1 Знак"/>
    <w:basedOn w:val="a0"/>
    <w:link w:val="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link w:val="aa"/>
    <w:uiPriority w:val="39"/>
    <w:unhideWhenUsed/>
    <w:qFormat/>
    <w:rsid w:val="002A28F6"/>
    <w:pPr>
      <w:outlineLvl w:val="9"/>
    </w:pPr>
    <w:rPr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31">
    <w:name w:val="toc 3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TableofContent">
    <w:name w:val="Table of Content"/>
    <w:basedOn w:val="a9"/>
    <w:link w:val="TableofContentChar"/>
    <w:qFormat/>
    <w:rsid w:val="00971CE6"/>
    <w:rPr>
      <w:color w:val="000000" w:themeColor="text1"/>
    </w:rPr>
  </w:style>
  <w:style w:type="character" w:customStyle="1" w:styleId="aa">
    <w:name w:val="Заголовок оглавления Знак"/>
    <w:basedOn w:val="10"/>
    <w:link w:val="a9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aa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1">
    <w:name w:val="Table Normal1"/>
    <w:uiPriority w:val="2"/>
    <w:semiHidden/>
    <w:unhideWhenUsed/>
    <w:qFormat/>
    <w:rsid w:val="007F2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F54"/>
    <w:pPr>
      <w:ind w:left="105"/>
    </w:pPr>
  </w:style>
  <w:style w:type="paragraph" w:styleId="ab">
    <w:name w:val="Body Text"/>
    <w:basedOn w:val="a"/>
    <w:link w:val="ac"/>
    <w:uiPriority w:val="1"/>
    <w:qFormat/>
    <w:rsid w:val="00EF5B54"/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EF5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rsid w:val="00F4359B"/>
    <w:pPr>
      <w:ind w:left="120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F4359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4B16A3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D1B1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68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CA53-5549-4640-8AF3-D1E26BE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QA4</cp:lastModifiedBy>
  <cp:revision>198</cp:revision>
  <cp:lastPrinted>2022-10-14T11:46:00Z</cp:lastPrinted>
  <dcterms:created xsi:type="dcterms:W3CDTF">2021-11-19T08:16:00Z</dcterms:created>
  <dcterms:modified xsi:type="dcterms:W3CDTF">2024-02-06T10:08:00Z</dcterms:modified>
</cp:coreProperties>
</file>